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7E81" w14:textId="59A1CED5" w:rsidR="005E61DC" w:rsidRPr="00A47ED2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A47ED2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ДОДАТОК A </w:t>
      </w:r>
    </w:p>
    <w:p w14:paraId="4ACC7E82" w14:textId="4DF4205D" w:rsidR="00182915" w:rsidRPr="00A47ED2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ОТРИМАННЯ ГРАНТ</w:t>
      </w:r>
      <w:r w:rsidR="00F14977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Pr="00A47ED2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A47ED2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A47ED2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A47ED2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A47ED2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A47ED2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A47ED2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A47ED2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A47ED2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A47ED2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A47ED2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A47ED2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 w:rsidRPr="00A47ED2">
        <w:rPr>
          <w:rFonts w:ascii="Times New Roman" w:hAnsi="Times New Roman"/>
          <w:bCs/>
          <w:sz w:val="22"/>
          <w:szCs w:val="22"/>
        </w:rPr>
        <w:t>USAID</w:t>
      </w:r>
      <w:r w:rsidR="006E4346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 w:rsidRPr="00A47ED2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 w:rsidRPr="00A47ED2">
        <w:rPr>
          <w:rFonts w:ascii="Times New Roman" w:hAnsi="Times New Roman"/>
          <w:bCs/>
          <w:sz w:val="22"/>
          <w:szCs w:val="22"/>
        </w:rPr>
        <w:t>USAID</w:t>
      </w:r>
      <w:r w:rsidR="00A0485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50A2FA0C" w:rsidR="00C464B5" w:rsidRPr="00A47ED2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A47ED2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A47ED2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вважаються </w:t>
      </w:r>
      <w:r w:rsidR="00C464B5" w:rsidRPr="00A47ED2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A47ED2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 w:rsidRPr="00A47ED2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A47ED2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 w:rsidRPr="00A47ED2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організації задовольнити фінансові, адміністративні та технічні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lastRenderedPageBreak/>
        <w:t>вимоги до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</w:rPr>
        <w:t>USAID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A47ED2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A47ED2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</w:rPr>
        <w:t>USAID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Запиті на подання заявок.</w:t>
      </w:r>
    </w:p>
    <w:p w14:paraId="696BFD2A" w14:textId="78C48B75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A47ED2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A47ED2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A47ED2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3413853B" w:rsidR="00F91BE2" w:rsidRPr="00A47ED2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A47ED2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(не більше 6 місяців).</w:t>
      </w:r>
    </w:p>
    <w:p w14:paraId="1A5473BD" w14:textId="0ACB1B86" w:rsidR="00906B4B" w:rsidRPr="00A47ED2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 w:rsidRPr="00A47ED2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7670A634" w14:textId="77777777" w:rsidR="00BF7230" w:rsidRPr="00A47ED2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</w:p>
    <w:p w14:paraId="3B80122F" w14:textId="620860A6" w:rsidR="004C54B3" w:rsidRPr="00A47ED2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1)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A47ED2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01FCEB2F" w14:textId="66D03728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2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A0AFED0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3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3192C789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4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B669EC5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79B3B0E4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A47ED2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04442050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223F90D7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8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A47ED2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 w:rsidRPr="00A47ED2">
        <w:rPr>
          <w:bCs/>
          <w:sz w:val="22"/>
          <w:szCs w:val="22"/>
          <w:lang w:val="uk-UA"/>
        </w:rPr>
        <w:t>и</w:t>
      </w:r>
      <w:r w:rsidRPr="00A47ED2">
        <w:rPr>
          <w:bCs/>
          <w:sz w:val="22"/>
          <w:szCs w:val="22"/>
          <w:lang w:val="uk-UA"/>
        </w:rPr>
        <w:t xml:space="preserve"> як за змістом</w:t>
      </w:r>
      <w:r w:rsidR="006709A7" w:rsidRPr="00A47ED2">
        <w:rPr>
          <w:bCs/>
          <w:sz w:val="22"/>
          <w:szCs w:val="22"/>
          <w:lang w:val="uk-UA"/>
        </w:rPr>
        <w:t>,</w:t>
      </w:r>
      <w:r w:rsidRPr="00A47ED2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A47ED2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A47ED2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lastRenderedPageBreak/>
        <w:t>Поставлені з</w:t>
      </w:r>
      <w:r w:rsidR="00140043" w:rsidRPr="00A47ED2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A47ED2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6B6E1CAC" w:rsidR="004D1B4A" w:rsidRPr="00A47ED2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кожного працівника і </w:t>
      </w:r>
      <w:r w:rsidR="00964901" w:rsidRPr="00A47ED2">
        <w:rPr>
          <w:rFonts w:ascii="Times New Roman" w:hAnsi="Times New Roman"/>
          <w:bCs/>
          <w:sz w:val="22"/>
          <w:szCs w:val="22"/>
          <w:lang w:val="uk-UA"/>
        </w:rPr>
        <w:t>ключових експертів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A47ED2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6C78234D" w:rsidR="004D1B4A" w:rsidRPr="00A47ED2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Опишіть досвід організації у виконанні аналогічної роботи в минулому та в даний час. Наявність такого досвіду є важливою умовою спроможності заявника реалізувати проект за даною грантовою програмою. </w:t>
      </w:r>
      <w:r w:rsidR="00A00063" w:rsidRPr="00A47ED2">
        <w:rPr>
          <w:rFonts w:ascii="Times New Roman" w:hAnsi="Times New Roman"/>
          <w:bCs/>
          <w:sz w:val="22"/>
          <w:szCs w:val="22"/>
          <w:lang w:val="uk-UA"/>
        </w:rPr>
        <w:t>Якщо організація вже має будь-які меморандуми про співпрацю, спільні програми, проекти чи плани дій, тощо з органами судової влади, зазначте це в заявці на грант.</w:t>
      </w:r>
      <w:r w:rsidR="00A00063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BD2" w:rsidRPr="00A47ED2">
        <w:rPr>
          <w:rFonts w:ascii="Times New Roman" w:hAnsi="Times New Roman"/>
          <w:bCs/>
          <w:sz w:val="22"/>
          <w:szCs w:val="22"/>
          <w:lang w:val="uk-UA"/>
        </w:rPr>
        <w:t>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A47ED2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A47ED2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A47ED2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A47ED2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A47ED2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A47ED2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 w:rsidRPr="00A47ED2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A47ED2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наведена в додатку </w:t>
      </w:r>
      <w:r w:rsidR="00084779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. Після заповнення, аналізу та ухвалення </w:t>
      </w:r>
      <w:r w:rsidR="00170BF0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A47ED2">
        <w:rPr>
          <w:rFonts w:ascii="Times New Roman" w:hAnsi="Times New Roman"/>
          <w:bCs/>
          <w:sz w:val="22"/>
          <w:szCs w:val="22"/>
        </w:rPr>
        <w:t>USAID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093314D3" w:rsidR="00F260CA" w:rsidRPr="00A47ED2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A47ED2">
        <w:rPr>
          <w:rFonts w:ascii="Times New Roman" w:hAnsi="Times New Roman"/>
          <w:bCs/>
          <w:sz w:val="22"/>
          <w:szCs w:val="22"/>
        </w:rPr>
        <w:t>USAID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A47ED2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A47ED2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Pr="00A47ED2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 w:rsidRPr="00A47ED2"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A47ED2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A47ED2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A47ED2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A47ED2">
        <w:rPr>
          <w:rFonts w:ascii="Times New Roman" w:hAnsi="Times New Roman"/>
          <w:b/>
          <w:bCs/>
          <w:szCs w:val="22"/>
          <w:lang w:val="uk-UA"/>
        </w:rPr>
        <w:t>A.</w:t>
      </w:r>
      <w:r w:rsidRPr="00A47ED2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A47ED2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A47ED2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6DF646EF" w:rsidR="00897536" w:rsidRPr="00A47ED2" w:rsidRDefault="00897536" w:rsidP="00897536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>0</w:t>
      </w:r>
      <w:r w:rsidR="00A00063" w:rsidRPr="00A47ED2"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>-NJ-</w:t>
      </w:r>
      <w:r w:rsidR="00A00063" w:rsidRPr="00A47ED2">
        <w:rPr>
          <w:rFonts w:ascii="Times New Roman" w:hAnsi="Times New Roman"/>
          <w:b/>
          <w:bCs/>
          <w:sz w:val="22"/>
          <w:szCs w:val="22"/>
          <w:lang w:val="ru-RU"/>
        </w:rPr>
        <w:t>10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-2018 </w:t>
      </w:r>
      <w:r w:rsidR="00BF7230" w:rsidRPr="00A47ED2">
        <w:rPr>
          <w:rFonts w:ascii="Times New Roman" w:hAnsi="Times New Roman"/>
          <w:b/>
          <w:bCs/>
          <w:sz w:val="22"/>
          <w:szCs w:val="22"/>
          <w:lang w:val="uk-UA"/>
        </w:rPr>
        <w:t>«</w:t>
      </w:r>
      <w:r w:rsidR="00A00063" w:rsidRPr="00A47ED2">
        <w:rPr>
          <w:rFonts w:ascii="Times New Roman" w:hAnsi="Times New Roman"/>
          <w:b/>
          <w:bCs/>
          <w:sz w:val="22"/>
          <w:szCs w:val="22"/>
          <w:lang w:val="uk-UA"/>
        </w:rPr>
        <w:t>Проведення опитувань учасників судових проваджень з використанням методології карток громадянського звітування (КГЗ)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» </w:t>
      </w:r>
    </w:p>
    <w:p w14:paraId="6274FA0B" w14:textId="77777777" w:rsidR="00897536" w:rsidRPr="00A47ED2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A47ED2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A47ED2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7A4EDA68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1DC596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форма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A47ED2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A47ED2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A47ED2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A47ED2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A47ED2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A47ED2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A47ED2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A47ED2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A47ED2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1731E46F" w:rsidR="00182915" w:rsidRPr="00A47ED2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A47ED2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A47ED2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 w:rsidRPr="00A47ED2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 w:rsidRPr="00A47ED2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 w:rsidRPr="00A47ED2">
        <w:rPr>
          <w:rFonts w:ascii="Times New Roman" w:hAnsi="Times New Roman"/>
          <w:sz w:val="22"/>
          <w:szCs w:val="22"/>
          <w:lang w:val="uk-UA"/>
        </w:rPr>
        <w:t>т.ч.</w:t>
      </w:r>
      <w:r w:rsidRPr="00A47ED2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A47ED2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 w:rsidRPr="00A47ED2">
        <w:rPr>
          <w:rFonts w:ascii="Times New Roman" w:hAnsi="Times New Roman"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A47ED2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A47ED2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62808C7C" w:rsidR="00D61F2F" w:rsidRPr="00A47ED2" w:rsidRDefault="009435E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A47ED2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A47ED2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A47ED2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A47ED2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A47ED2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A47ED2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A47ED2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A47ED2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A47ED2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A47ED2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A47ED2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A47ED2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Pr="00A47ED2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A47ED2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A47ED2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015411A" w:rsidR="00182915" w:rsidRPr="00A47ED2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7A6F66EC" w:rsidR="00122B19" w:rsidRPr="00A47ED2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 w:rsidRPr="00A47ED2">
        <w:rPr>
          <w:rFonts w:ascii="Times New Roman" w:hAnsi="Times New Roman"/>
          <w:sz w:val="22"/>
          <w:szCs w:val="22"/>
          <w:lang w:val="ru-RU"/>
        </w:rPr>
        <w:t>н</w:t>
      </w:r>
      <w:r w:rsidRPr="00A47ED2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A47ED2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ECC5BE8" w:rsidR="00182915" w:rsidRPr="00A47ED2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737E44F2" w:rsidR="00182915" w:rsidRPr="00A47ED2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О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пишіть</w:t>
      </w:r>
      <w:r w:rsidRPr="00A47ED2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A47ED2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E27EB74" w:rsidR="00182915" w:rsidRPr="00A47ED2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 w:rsidRPr="00A47ED2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A47ED2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A47ED2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A47ED2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A47ED2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A47ED2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A47ED2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A47ED2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A47ED2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A47ED2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A47ED2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A47ED2">
        <w:rPr>
          <w:sz w:val="22"/>
          <w:szCs w:val="22"/>
          <w:lang w:val="uk-UA"/>
        </w:rPr>
        <w:t>Плани виконання всіх завдань мають підкріплюватися графіком виконання у додатку А.3, в якому перелічуються всі завдання, що виконуватимуться протягом періоду впровадження проекту</w:t>
      </w:r>
      <w:r w:rsidR="00A1019C" w:rsidRPr="00A47ED2">
        <w:rPr>
          <w:sz w:val="22"/>
          <w:szCs w:val="22"/>
          <w:lang w:val="uk-UA"/>
        </w:rPr>
        <w:t>.</w:t>
      </w:r>
      <w:r w:rsidR="00514006" w:rsidRPr="00A47ED2">
        <w:rPr>
          <w:sz w:val="22"/>
          <w:szCs w:val="22"/>
          <w:lang w:val="uk-UA"/>
        </w:rPr>
        <w:t> </w:t>
      </w:r>
    </w:p>
    <w:p w14:paraId="4ACC7F46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необхідності)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A47ED2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A47ED2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A47ED2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A47ED2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A47ED2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A47ED2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A47ED2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A47ED2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A47ED2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 V. Витрати</w:t>
      </w:r>
    </w:p>
    <w:p w14:paraId="4ACC7F75" w14:textId="5E7223F9" w:rsidR="00BC4676" w:rsidRPr="00A47ED2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i/>
          <w:sz w:val="22"/>
          <w:szCs w:val="22"/>
          <w:lang w:val="uk-UA"/>
        </w:rPr>
        <w:lastRenderedPageBreak/>
        <w:t>Примітка</w:t>
      </w:r>
      <w:r w:rsidR="00BC4676" w:rsidRPr="00A47ED2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заповнена форма детального бюджету проекту, </w:t>
      </w:r>
      <w:r w:rsidR="00084779" w:rsidRPr="00A47ED2">
        <w:rPr>
          <w:rFonts w:ascii="Times New Roman" w:hAnsi="Times New Roman"/>
          <w:sz w:val="22"/>
          <w:szCs w:val="22"/>
          <w:lang w:val="uk-UA"/>
        </w:rPr>
        <w:t>міститься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A47ED2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A47ED2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A47ED2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A47ED2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Фінансування, що очікується від 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A47E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 w:rsidRPr="00A47ED2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A47ED2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A47ED2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A47ED2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A47ED2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A47ED2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A47ED2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47ED2">
        <w:rPr>
          <w:rFonts w:ascii="Times New Roman" w:hAnsi="Times New Roman"/>
          <w:sz w:val="22"/>
          <w:szCs w:val="22"/>
          <w:lang w:val="uk-UA"/>
        </w:rPr>
        <w:t>Встав</w:t>
      </w:r>
      <w:r w:rsidR="00DB09DF" w:rsidRPr="00A47ED2">
        <w:rPr>
          <w:rFonts w:ascii="Times New Roman" w:hAnsi="Times New Roman"/>
          <w:sz w:val="22"/>
          <w:szCs w:val="22"/>
          <w:lang w:val="uk-UA"/>
        </w:rPr>
        <w:t>т</w:t>
      </w:r>
      <w:r w:rsidRPr="00A47ED2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A47ED2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A47ED2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A47ED2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A47ED2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A47ED2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A47ED2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A47ED2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A47ED2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A47ED2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A47ED2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A47ED2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A47ED2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A47ED2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A47ED2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A47ED2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A47ED2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A47ED2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A47ED2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A47ED2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(</w:t>
      </w:r>
      <w:r w:rsidRPr="00A47ED2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A47ED2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A47ED2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A47ED2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Pr="00A47ED2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A47ED2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Pr="00A47ED2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FOR </w:t>
            </w:r>
            <w:r w:rsidR="00F14977" w:rsidRPr="00A47ED2">
              <w:rPr>
                <w:rFonts w:ascii="Times New Roman" w:hAnsi="Times New Roman"/>
                <w:sz w:val="22"/>
                <w:szCs w:val="22"/>
              </w:rPr>
              <w:t>NEW JUSTICE STAFF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 USE ONLY</w:t>
            </w:r>
            <w:r w:rsidR="00F14977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A47ED2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A47ED2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A47ED2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A47ED2" w:rsidRDefault="007C48B1" w:rsidP="001D3A64">
            <w:pPr>
              <w:rPr>
                <w:rFonts w:ascii="Times New Roman" w:hAnsi="Times New Roman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A47ED2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Pr="00A47ED2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>Strategic Activities Fund Director/Coordinator_____________________  Date ________________</w:t>
            </w:r>
          </w:p>
          <w:p w14:paraId="2AAEB080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A47ED2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A47ED2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A47ED2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A47ED2" w:rsidSect="004C54B3">
          <w:headerReference w:type="default" r:id="rId12"/>
          <w:footerReference w:type="default" r:id="rId13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A47ED2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A47ED2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A47ED2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A47ED2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A47ED2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A47ED2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A47ED2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A47ED2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A47ED2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A47ED2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A47ED2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A47ED2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A47ED2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  <w:bookmarkStart w:id="0" w:name="_GoBack"/>
            <w:bookmarkEnd w:id="0"/>
          </w:p>
        </w:tc>
      </w:tr>
      <w:tr w:rsidR="00F14977" w:rsidRPr="00A47ED2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A47ED2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47ED2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47ED2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47ED2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47ED2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ED01" w14:textId="77777777" w:rsidR="00CE32A6" w:rsidRDefault="00CE32A6" w:rsidP="00C6779E">
      <w:r>
        <w:separator/>
      </w:r>
    </w:p>
  </w:endnote>
  <w:endnote w:type="continuationSeparator" w:id="0">
    <w:p w14:paraId="25EC353E" w14:textId="77777777" w:rsidR="00CE32A6" w:rsidRDefault="00CE32A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98FF" w14:textId="77777777" w:rsidR="00CE32A6" w:rsidRDefault="00CE32A6" w:rsidP="00C6779E">
      <w:r>
        <w:separator/>
      </w:r>
    </w:p>
  </w:footnote>
  <w:footnote w:type="continuationSeparator" w:id="0">
    <w:p w14:paraId="3B788655" w14:textId="77777777" w:rsidR="00CE32A6" w:rsidRDefault="00CE32A6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3535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01042C14" w14:textId="42043B66" w:rsidR="002F1C6D" w:rsidRPr="002F1C6D" w:rsidRDefault="002F1C6D">
        <w:pPr>
          <w:pStyle w:val="Header"/>
          <w:jc w:val="center"/>
          <w:rPr>
            <w:sz w:val="20"/>
            <w:szCs w:val="20"/>
          </w:rPr>
        </w:pPr>
        <w:r w:rsidRPr="002F1C6D">
          <w:rPr>
            <w:sz w:val="20"/>
            <w:szCs w:val="20"/>
          </w:rPr>
          <w:fldChar w:fldCharType="begin"/>
        </w:r>
        <w:r w:rsidRPr="002F1C6D">
          <w:rPr>
            <w:sz w:val="20"/>
            <w:szCs w:val="20"/>
          </w:rPr>
          <w:instrText xml:space="preserve"> PAGE   \* MERGEFORMAT </w:instrText>
        </w:r>
        <w:r w:rsidRPr="002F1C6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2F1C6D">
          <w:rPr>
            <w:noProof/>
            <w:sz w:val="20"/>
            <w:szCs w:val="20"/>
          </w:rPr>
          <w:fldChar w:fldCharType="end"/>
        </w:r>
      </w:p>
    </w:sdtContent>
  </w:sdt>
  <w:p w14:paraId="4AB13E80" w14:textId="77777777" w:rsidR="002F1C6D" w:rsidRDefault="002F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2F1C6D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0F9"/>
    <w:rsid w:val="0042373F"/>
    <w:rsid w:val="004509B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4346"/>
    <w:rsid w:val="006F434B"/>
    <w:rsid w:val="006F5613"/>
    <w:rsid w:val="007033BD"/>
    <w:rsid w:val="00717A9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7F85"/>
    <w:rsid w:val="00905189"/>
    <w:rsid w:val="00906B4B"/>
    <w:rsid w:val="00923BFA"/>
    <w:rsid w:val="00931E57"/>
    <w:rsid w:val="00934026"/>
    <w:rsid w:val="009363BB"/>
    <w:rsid w:val="009435E2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A00063"/>
    <w:rsid w:val="00A02FC1"/>
    <w:rsid w:val="00A04855"/>
    <w:rsid w:val="00A1019C"/>
    <w:rsid w:val="00A148A0"/>
    <w:rsid w:val="00A25382"/>
    <w:rsid w:val="00A255FD"/>
    <w:rsid w:val="00A47B2C"/>
    <w:rsid w:val="00A47ED2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BF7230"/>
    <w:rsid w:val="00C14FFB"/>
    <w:rsid w:val="00C22106"/>
    <w:rsid w:val="00C226BE"/>
    <w:rsid w:val="00C4439A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D6C02"/>
    <w:rsid w:val="00CE32A6"/>
    <w:rsid w:val="00CE42AD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Props1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a7e9e14e-1414-4061-92e6-53b32b554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Sergey Roshchuk</cp:lastModifiedBy>
  <cp:revision>9</cp:revision>
  <dcterms:created xsi:type="dcterms:W3CDTF">2018-02-14T09:59:00Z</dcterms:created>
  <dcterms:modified xsi:type="dcterms:W3CDTF">2018-10-04T11:22:00Z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