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7E81" w14:textId="59A1CED5" w:rsidR="005E61DC" w:rsidRPr="00D32B0B" w:rsidRDefault="00BB25AC" w:rsidP="00BB25AC">
      <w:pPr>
        <w:suppressAutoHyphens/>
        <w:spacing w:after="80"/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</w:pPr>
      <w:r w:rsidRPr="00D32B0B">
        <w:rPr>
          <w:rFonts w:ascii="Times New Roman" w:eastAsia="Times New Roman" w:hAnsi="Times New Roman"/>
          <w:b/>
          <w:color w:val="00286B"/>
          <w:sz w:val="22"/>
          <w:szCs w:val="22"/>
          <w:lang w:val="uk-UA"/>
        </w:rPr>
        <w:t xml:space="preserve">ДОДАТОК A </w:t>
      </w:r>
    </w:p>
    <w:p w14:paraId="4ACC7E82" w14:textId="4DF4205D" w:rsidR="00182915" w:rsidRPr="00D32B0B" w:rsidRDefault="0030089E" w:rsidP="00BB25AC">
      <w:pPr>
        <w:suppressAutoHyphens/>
        <w:spacing w:after="80"/>
        <w:rPr>
          <w:rFonts w:ascii="Times New Roman" w:eastAsia="Times New Roman" w:hAnsi="Times New Roman"/>
          <w:color w:val="00286B"/>
          <w:sz w:val="26"/>
          <w:szCs w:val="26"/>
          <w:lang w:val="uk-UA"/>
        </w:rPr>
      </w:pPr>
      <w:r w:rsidRPr="00D32B0B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З</w:t>
      </w:r>
      <w:r w:rsidR="00BB25AC" w:rsidRPr="00D32B0B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АЯВК</w:t>
      </w:r>
      <w:r w:rsidRPr="00D32B0B">
        <w:rPr>
          <w:rFonts w:ascii="Times New Roman" w:eastAsia="Times New Roman" w:hAnsi="Times New Roman"/>
          <w:b/>
          <w:color w:val="00286B"/>
          <w:sz w:val="26"/>
          <w:szCs w:val="26"/>
          <w:lang w:val="ru-RU"/>
        </w:rPr>
        <w:t>А</w:t>
      </w:r>
      <w:r w:rsidR="00BB25AC" w:rsidRPr="00D32B0B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 xml:space="preserve"> НА ОТРИМАННЯ ГРАНТ</w:t>
      </w:r>
      <w:r w:rsidR="00F14977" w:rsidRPr="00D32B0B">
        <w:rPr>
          <w:rFonts w:ascii="Times New Roman" w:eastAsia="Times New Roman" w:hAnsi="Times New Roman"/>
          <w:b/>
          <w:color w:val="00286B"/>
          <w:sz w:val="26"/>
          <w:szCs w:val="26"/>
          <w:lang w:val="uk-UA"/>
        </w:rPr>
        <w:t>У</w:t>
      </w:r>
    </w:p>
    <w:p w14:paraId="4ACC7E84" w14:textId="011AB65C" w:rsidR="003E5BF9" w:rsidRPr="00D32B0B" w:rsidRDefault="003E5BF9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78D29C78" w14:textId="77777777" w:rsidR="00BB25AC" w:rsidRPr="00D32B0B" w:rsidRDefault="00BB25AC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0B152AF1" w14:textId="19CF146C" w:rsidR="00934026" w:rsidRPr="00D32B0B" w:rsidRDefault="00934026" w:rsidP="00182915">
      <w:pPr>
        <w:ind w:right="-1"/>
        <w:rPr>
          <w:rFonts w:ascii="Times New Roman" w:hAnsi="Times New Roman"/>
          <w:b/>
          <w:bCs/>
          <w:lang w:val="uk-UA"/>
        </w:rPr>
      </w:pPr>
      <w:r w:rsidRPr="00D32B0B">
        <w:rPr>
          <w:rFonts w:ascii="Times New Roman" w:hAnsi="Times New Roman"/>
          <w:b/>
          <w:bCs/>
          <w:szCs w:val="22"/>
          <w:lang w:val="uk-UA"/>
        </w:rPr>
        <w:t xml:space="preserve">A.1.  </w:t>
      </w:r>
      <w:r w:rsidR="000055AC" w:rsidRPr="00D32B0B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="000055AC" w:rsidRPr="00D32B0B">
        <w:rPr>
          <w:rFonts w:ascii="Times New Roman" w:hAnsi="Times New Roman"/>
          <w:b/>
          <w:bCs/>
          <w:lang w:val="uk-UA"/>
        </w:rPr>
        <w:t>Загальні вказівки</w:t>
      </w:r>
    </w:p>
    <w:p w14:paraId="64478706" w14:textId="77777777" w:rsidR="00934026" w:rsidRPr="00D32B0B" w:rsidRDefault="00934026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4ACC7E86" w14:textId="77777777" w:rsidR="00B5622F" w:rsidRPr="00D32B0B" w:rsidRDefault="00B5622F" w:rsidP="00182915">
      <w:pPr>
        <w:ind w:right="-1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6666582D" w14:textId="71490BFE" w:rsidR="004E0F66" w:rsidRPr="00D32B0B" w:rsidRDefault="004E0F66" w:rsidP="00182915">
      <w:pPr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Програм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>а реформування сектору юстиції «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, що фінансується Агентством США з міжнародного розвитку</w:t>
      </w:r>
      <w:r w:rsidR="006E4346" w:rsidRPr="00D32B0B">
        <w:rPr>
          <w:rFonts w:ascii="Times New Roman" w:hAnsi="Times New Roman"/>
          <w:bCs/>
          <w:sz w:val="22"/>
          <w:szCs w:val="22"/>
          <w:lang w:val="uk-UA"/>
        </w:rPr>
        <w:t xml:space="preserve"> (</w:t>
      </w:r>
      <w:r w:rsidR="006E4346" w:rsidRPr="00D32B0B">
        <w:rPr>
          <w:rFonts w:ascii="Times New Roman" w:hAnsi="Times New Roman"/>
          <w:bCs/>
          <w:sz w:val="22"/>
          <w:szCs w:val="22"/>
        </w:rPr>
        <w:t>USAID</w:t>
      </w:r>
      <w:r w:rsidR="006E4346" w:rsidRPr="00D32B0B">
        <w:rPr>
          <w:rFonts w:ascii="Times New Roman" w:hAnsi="Times New Roman"/>
          <w:bCs/>
          <w:sz w:val="22"/>
          <w:szCs w:val="22"/>
          <w:lang w:val="uk-UA"/>
        </w:rPr>
        <w:t>)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(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 xml:space="preserve">тут і надалі – </w:t>
      </w:r>
      <w:r w:rsidR="00A04855" w:rsidRPr="00D32B0B">
        <w:rPr>
          <w:rFonts w:ascii="Times New Roman" w:hAnsi="Times New Roman"/>
          <w:bCs/>
          <w:sz w:val="22"/>
          <w:szCs w:val="22"/>
          <w:lang w:val="uk-UA"/>
        </w:rPr>
        <w:t xml:space="preserve">Програма </w:t>
      </w:r>
      <w:r w:rsidR="00A04855" w:rsidRPr="00D32B0B">
        <w:rPr>
          <w:rFonts w:ascii="Times New Roman" w:hAnsi="Times New Roman"/>
          <w:bCs/>
          <w:sz w:val="22"/>
          <w:szCs w:val="22"/>
        </w:rPr>
        <w:t>USAID</w:t>
      </w:r>
      <w:r w:rsidR="00A04855" w:rsidRPr="00D32B0B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>«Нове правосуддя»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або 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Програма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) надає заявникам</w:t>
      </w:r>
      <w:r w:rsidR="006709A7" w:rsidRPr="00D32B0B">
        <w:rPr>
          <w:rFonts w:ascii="Times New Roman" w:hAnsi="Times New Roman"/>
          <w:bCs/>
          <w:sz w:val="22"/>
          <w:szCs w:val="22"/>
          <w:lang w:val="uk-UA"/>
        </w:rPr>
        <w:t xml:space="preserve"> роз’яснення для розуміння ними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процесу підготовки і подачі заявок на одержання грантів та відповідає на запитання заявників. Додаток </w:t>
      </w:r>
      <w:r w:rsidR="000627CE" w:rsidRPr="00D32B0B">
        <w:rPr>
          <w:rFonts w:ascii="Times New Roman" w:hAnsi="Times New Roman"/>
          <w:bCs/>
          <w:sz w:val="22"/>
          <w:szCs w:val="22"/>
          <w:lang w:val="uk-UA"/>
        </w:rPr>
        <w:t>Б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міс</w:t>
      </w:r>
      <w:r w:rsidR="00C464B5" w:rsidRPr="00D32B0B">
        <w:rPr>
          <w:rFonts w:ascii="Times New Roman" w:hAnsi="Times New Roman"/>
          <w:bCs/>
          <w:sz w:val="22"/>
          <w:szCs w:val="22"/>
          <w:lang w:val="uk-UA"/>
        </w:rPr>
        <w:t>т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ить докладну форму бюджету проекту, як</w:t>
      </w:r>
      <w:r w:rsidR="00C464B5" w:rsidRPr="00D32B0B">
        <w:rPr>
          <w:rFonts w:ascii="Times New Roman" w:hAnsi="Times New Roman"/>
          <w:bCs/>
          <w:sz w:val="22"/>
          <w:szCs w:val="22"/>
          <w:lang w:val="uk-UA"/>
        </w:rPr>
        <w:t>у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заявник заповнює і</w:t>
      </w:r>
      <w:r w:rsidR="006709A7" w:rsidRPr="00D32B0B">
        <w:rPr>
          <w:rFonts w:ascii="Times New Roman" w:hAnsi="Times New Roman"/>
          <w:bCs/>
          <w:sz w:val="22"/>
          <w:szCs w:val="22"/>
          <w:lang w:val="uk-UA"/>
        </w:rPr>
        <w:t xml:space="preserve"> подає разом із заявкою. Форм</w:t>
      </w:r>
      <w:r w:rsidR="00717A9D" w:rsidRPr="00D32B0B">
        <w:rPr>
          <w:rFonts w:ascii="Times New Roman" w:hAnsi="Times New Roman"/>
          <w:bCs/>
          <w:sz w:val="22"/>
          <w:szCs w:val="22"/>
          <w:lang w:val="uk-UA"/>
        </w:rPr>
        <w:t>а</w:t>
      </w:r>
      <w:r w:rsidR="006709A7" w:rsidRPr="00D32B0B">
        <w:rPr>
          <w:rFonts w:ascii="Times New Roman" w:hAnsi="Times New Roman"/>
          <w:bCs/>
          <w:sz w:val="22"/>
          <w:szCs w:val="22"/>
          <w:lang w:val="uk-UA"/>
        </w:rPr>
        <w:t xml:space="preserve"> графіку впровадження проекту, як</w:t>
      </w:r>
      <w:r w:rsidR="00717A9D" w:rsidRPr="00D32B0B">
        <w:rPr>
          <w:rFonts w:ascii="Times New Roman" w:hAnsi="Times New Roman"/>
          <w:bCs/>
          <w:sz w:val="22"/>
          <w:szCs w:val="22"/>
          <w:lang w:val="uk-UA"/>
        </w:rPr>
        <w:t>а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717A9D" w:rsidRPr="00D32B0B">
        <w:rPr>
          <w:rFonts w:ascii="Times New Roman" w:hAnsi="Times New Roman"/>
          <w:bCs/>
          <w:sz w:val="22"/>
          <w:szCs w:val="22"/>
          <w:lang w:val="uk-UA"/>
        </w:rPr>
        <w:t>міститься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в додатку А.3, також заповню</w:t>
      </w:r>
      <w:r w:rsidR="00717A9D" w:rsidRPr="00D32B0B">
        <w:rPr>
          <w:rFonts w:ascii="Times New Roman" w:hAnsi="Times New Roman"/>
          <w:bCs/>
          <w:sz w:val="22"/>
          <w:szCs w:val="22"/>
          <w:lang w:val="uk-UA"/>
        </w:rPr>
        <w:t>є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ться і пода</w:t>
      </w:r>
      <w:r w:rsidR="00717A9D" w:rsidRPr="00D32B0B">
        <w:rPr>
          <w:rFonts w:ascii="Times New Roman" w:hAnsi="Times New Roman"/>
          <w:bCs/>
          <w:sz w:val="22"/>
          <w:szCs w:val="22"/>
          <w:lang w:val="uk-UA"/>
        </w:rPr>
        <w:t>є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ться разом із заявкою.</w:t>
      </w:r>
      <w:r w:rsidR="00C464B5" w:rsidRPr="00D32B0B">
        <w:rPr>
          <w:rFonts w:ascii="Times New Roman" w:hAnsi="Times New Roman"/>
          <w:bCs/>
          <w:sz w:val="22"/>
          <w:szCs w:val="22"/>
          <w:lang w:val="uk-UA"/>
        </w:rPr>
        <w:t xml:space="preserve"> Обсяг заявки не повинен перевищувати 2</w:t>
      </w:r>
      <w:r w:rsidR="00470353" w:rsidRPr="00D32B0B">
        <w:rPr>
          <w:rFonts w:ascii="Times New Roman" w:hAnsi="Times New Roman"/>
          <w:bCs/>
          <w:sz w:val="22"/>
          <w:szCs w:val="22"/>
          <w:lang w:val="uk-UA"/>
        </w:rPr>
        <w:t>5</w:t>
      </w:r>
      <w:r w:rsidR="00C464B5" w:rsidRPr="00D32B0B">
        <w:rPr>
          <w:rFonts w:ascii="Times New Roman" w:hAnsi="Times New Roman"/>
          <w:bCs/>
          <w:sz w:val="22"/>
          <w:szCs w:val="22"/>
          <w:lang w:val="uk-UA"/>
        </w:rPr>
        <w:t xml:space="preserve"> сторінок без врахування додатку А.3 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C464B5" w:rsidRPr="00D32B0B">
        <w:rPr>
          <w:rFonts w:ascii="Times New Roman" w:hAnsi="Times New Roman"/>
          <w:bCs/>
          <w:sz w:val="22"/>
          <w:szCs w:val="22"/>
          <w:lang w:val="uk-UA"/>
        </w:rPr>
        <w:t>Графік впровадження проекту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464B5" w:rsidRPr="00D32B0B">
        <w:rPr>
          <w:rFonts w:ascii="Times New Roman" w:hAnsi="Times New Roman"/>
          <w:bCs/>
          <w:sz w:val="22"/>
          <w:szCs w:val="22"/>
          <w:lang w:val="uk-UA"/>
        </w:rPr>
        <w:t xml:space="preserve"> та додатку </w:t>
      </w:r>
      <w:r w:rsidR="000627CE" w:rsidRPr="00D32B0B">
        <w:rPr>
          <w:rFonts w:ascii="Times New Roman" w:hAnsi="Times New Roman"/>
          <w:bCs/>
          <w:sz w:val="22"/>
          <w:szCs w:val="22"/>
          <w:lang w:val="uk-UA"/>
        </w:rPr>
        <w:t>Б</w:t>
      </w:r>
      <w:r w:rsidR="00C464B5" w:rsidRPr="00D32B0B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C464B5" w:rsidRPr="00D32B0B">
        <w:rPr>
          <w:rFonts w:ascii="Times New Roman" w:hAnsi="Times New Roman"/>
          <w:bCs/>
          <w:sz w:val="22"/>
          <w:szCs w:val="22"/>
          <w:lang w:val="uk-UA"/>
        </w:rPr>
        <w:t>Докладний бюджет проекту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464B5" w:rsidRPr="00D32B0B">
        <w:rPr>
          <w:rFonts w:ascii="Times New Roman" w:hAnsi="Times New Roman"/>
          <w:bCs/>
          <w:sz w:val="22"/>
          <w:szCs w:val="22"/>
          <w:lang w:val="uk-UA"/>
        </w:rPr>
        <w:t>. Сторінки після 2</w:t>
      </w:r>
      <w:r w:rsidR="00470353" w:rsidRPr="00D32B0B">
        <w:rPr>
          <w:rFonts w:ascii="Times New Roman" w:hAnsi="Times New Roman"/>
          <w:bCs/>
          <w:sz w:val="22"/>
          <w:szCs w:val="22"/>
          <w:lang w:val="uk-UA"/>
        </w:rPr>
        <w:t>5</w:t>
      </w:r>
      <w:r w:rsidR="00C464B5" w:rsidRPr="00D32B0B">
        <w:rPr>
          <w:rFonts w:ascii="Times New Roman" w:hAnsi="Times New Roman"/>
          <w:bCs/>
          <w:sz w:val="22"/>
          <w:szCs w:val="22"/>
          <w:lang w:val="uk-UA"/>
        </w:rPr>
        <w:t>-ї не розглядаються.</w:t>
      </w:r>
      <w:r w:rsidR="00C94F88" w:rsidRPr="00D32B0B">
        <w:rPr>
          <w:rFonts w:ascii="Times New Roman" w:hAnsi="Times New Roman"/>
          <w:bCs/>
          <w:sz w:val="22"/>
          <w:szCs w:val="22"/>
          <w:lang w:val="uk-UA"/>
        </w:rPr>
        <w:t xml:space="preserve"> Разом з заявкою подаються засвідчення і супровідні документи згідно інформації у Запиті на подання заявок.</w:t>
      </w:r>
    </w:p>
    <w:p w14:paraId="1F772FE3" w14:textId="3DB395F9" w:rsidR="00C464B5" w:rsidRPr="00D32B0B" w:rsidRDefault="00C464B5" w:rsidP="00C464B5">
      <w:pPr>
        <w:keepNext/>
        <w:spacing w:before="360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/>
          <w:bCs/>
          <w:sz w:val="22"/>
          <w:szCs w:val="22"/>
          <w:lang w:val="uk-UA"/>
        </w:rPr>
        <w:t>А.2. Інструкція з підготовки заявки</w:t>
      </w:r>
    </w:p>
    <w:p w14:paraId="175F80BF" w14:textId="6B8014CC" w:rsidR="00C464B5" w:rsidRPr="00D32B0B" w:rsidRDefault="00772F85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Форма для</w:t>
      </w:r>
      <w:r w:rsidR="00C464B5" w:rsidRPr="00D32B0B">
        <w:rPr>
          <w:rFonts w:ascii="Times New Roman" w:hAnsi="Times New Roman"/>
          <w:bCs/>
          <w:sz w:val="22"/>
          <w:szCs w:val="22"/>
          <w:lang w:val="uk-UA"/>
        </w:rPr>
        <w:t xml:space="preserve"> опису технічного аспекту та бюджету проекту, що пропонується у заявці, містяться в </w:t>
      </w:r>
      <w:r w:rsidR="006709A7" w:rsidRPr="00D32B0B">
        <w:rPr>
          <w:rFonts w:ascii="Times New Roman" w:hAnsi="Times New Roman"/>
          <w:bCs/>
          <w:sz w:val="22"/>
          <w:szCs w:val="22"/>
          <w:lang w:val="uk-UA"/>
        </w:rPr>
        <w:t>додатках</w:t>
      </w:r>
      <w:r w:rsidR="00C464B5" w:rsidRPr="00D32B0B">
        <w:rPr>
          <w:rFonts w:ascii="Times New Roman" w:hAnsi="Times New Roman"/>
          <w:bCs/>
          <w:sz w:val="22"/>
          <w:szCs w:val="22"/>
          <w:lang w:val="uk-UA"/>
        </w:rPr>
        <w:t> А.2–</w:t>
      </w:r>
      <w:r w:rsidR="000627CE" w:rsidRPr="00D32B0B">
        <w:rPr>
          <w:rFonts w:ascii="Times New Roman" w:hAnsi="Times New Roman"/>
          <w:bCs/>
          <w:sz w:val="22"/>
          <w:szCs w:val="22"/>
          <w:lang w:val="uk-UA"/>
        </w:rPr>
        <w:t>Б</w:t>
      </w:r>
      <w:r w:rsidR="00C464B5" w:rsidRPr="00D32B0B">
        <w:rPr>
          <w:rFonts w:ascii="Times New Roman" w:hAnsi="Times New Roman"/>
          <w:bCs/>
          <w:sz w:val="22"/>
          <w:szCs w:val="22"/>
          <w:lang w:val="uk-UA"/>
        </w:rPr>
        <w:t xml:space="preserve">. Заявники подають свої пропозиції у встановленому цим документом форматі. Заявки, підготовлені з порушенням форматів та вказівок, встановлених </w:t>
      </w:r>
      <w:r w:rsidR="008636C8" w:rsidRPr="00D32B0B">
        <w:rPr>
          <w:rFonts w:ascii="Times New Roman" w:hAnsi="Times New Roman"/>
          <w:bCs/>
          <w:sz w:val="22"/>
          <w:szCs w:val="22"/>
          <w:lang w:val="uk-UA"/>
        </w:rPr>
        <w:t>Запитом на подання заявок</w:t>
      </w:r>
      <w:r w:rsidR="00C464B5" w:rsidRPr="00D32B0B">
        <w:rPr>
          <w:rFonts w:ascii="Times New Roman" w:hAnsi="Times New Roman"/>
          <w:bCs/>
          <w:sz w:val="22"/>
          <w:szCs w:val="22"/>
          <w:lang w:val="uk-UA"/>
        </w:rPr>
        <w:t xml:space="preserve">, вважаються </w:t>
      </w:r>
      <w:r w:rsidR="00C464B5" w:rsidRPr="00D32B0B">
        <w:rPr>
          <w:rFonts w:ascii="Times New Roman" w:hAnsi="Times New Roman"/>
          <w:bCs/>
          <w:sz w:val="22"/>
          <w:szCs w:val="22"/>
          <w:u w:val="single"/>
          <w:lang w:val="uk-UA"/>
        </w:rPr>
        <w:t>такими, що не задовольняють встановлені вимоги, і тому відхиляютьс</w:t>
      </w:r>
      <w:r w:rsidR="00C464B5" w:rsidRPr="00D32B0B">
        <w:rPr>
          <w:rFonts w:ascii="Times New Roman" w:hAnsi="Times New Roman"/>
          <w:bCs/>
          <w:sz w:val="22"/>
          <w:szCs w:val="22"/>
          <w:lang w:val="uk-UA"/>
        </w:rPr>
        <w:t xml:space="preserve">я. </w:t>
      </w:r>
    </w:p>
    <w:p w14:paraId="0D1D2D00" w14:textId="51BA6D31" w:rsidR="008636C8" w:rsidRPr="00D32B0B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Нижче подаються інструкції з підготовки кожного розділу заявки.</w:t>
      </w:r>
    </w:p>
    <w:p w14:paraId="120D0EA5" w14:textId="3A417CA4" w:rsidR="008636C8" w:rsidRPr="00D32B0B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/>
          <w:bCs/>
          <w:sz w:val="22"/>
          <w:szCs w:val="22"/>
          <w:lang w:val="uk-UA"/>
        </w:rPr>
        <w:t>Розділ І (Загальна інформація)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. У цьому розділі заявник вказує контактну інформацію та інформацію про статус організації.</w:t>
      </w:r>
    </w:p>
    <w:p w14:paraId="4FF21D01" w14:textId="6E933B33" w:rsidR="008636C8" w:rsidRPr="00D32B0B" w:rsidRDefault="008636C8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Пункти 1-2.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  <w:t xml:space="preserve">Назва організації, дата створення організації, </w:t>
      </w:r>
      <w:r w:rsidR="00C94F88" w:rsidRPr="00D32B0B">
        <w:rPr>
          <w:rFonts w:ascii="Times New Roman" w:hAnsi="Times New Roman"/>
          <w:bCs/>
          <w:sz w:val="22"/>
          <w:szCs w:val="22"/>
          <w:lang w:val="uk-UA"/>
        </w:rPr>
        <w:t>форма реєстрації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5DAD65C" w14:textId="386444C9" w:rsidR="008636C8" w:rsidRPr="00D32B0B" w:rsidRDefault="008636C8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 3.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  <w:t>Контактна інформація – ПІБ і посада контактної особи, номер</w:t>
      </w:r>
      <w:r w:rsidR="006709A7" w:rsidRPr="00D32B0B">
        <w:rPr>
          <w:rFonts w:ascii="Times New Roman" w:hAnsi="Times New Roman"/>
          <w:bCs/>
          <w:sz w:val="22"/>
          <w:szCs w:val="22"/>
          <w:lang w:val="uk-UA"/>
        </w:rPr>
        <w:t>и телефону і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факсу, адреса електронної пошти тощо. Контактна</w:t>
      </w:r>
      <w:r w:rsidR="00CF177A" w:rsidRPr="00D32B0B">
        <w:rPr>
          <w:rFonts w:ascii="Times New Roman" w:hAnsi="Times New Roman"/>
          <w:bCs/>
          <w:sz w:val="22"/>
          <w:szCs w:val="22"/>
          <w:lang w:val="uk-UA"/>
        </w:rPr>
        <w:t xml:space="preserve"> (уповноважена)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особа – особа, яка відповідає за інформаційну взаємодію Програми та Заявника</w:t>
      </w:r>
      <w:r w:rsidR="00CF177A" w:rsidRPr="00D32B0B">
        <w:rPr>
          <w:rFonts w:ascii="Times New Roman" w:hAnsi="Times New Roman"/>
          <w:bCs/>
          <w:sz w:val="22"/>
          <w:szCs w:val="22"/>
          <w:lang w:val="uk-UA"/>
        </w:rPr>
        <w:t xml:space="preserve"> у всіх аспектах і на всіх етапах гранту – від подання заявки і до</w:t>
      </w:r>
      <w:r w:rsidR="008002E2" w:rsidRPr="00D32B0B">
        <w:rPr>
          <w:rFonts w:ascii="Times New Roman" w:hAnsi="Times New Roman"/>
          <w:bCs/>
          <w:sz w:val="22"/>
          <w:szCs w:val="22"/>
          <w:lang w:val="uk-UA"/>
        </w:rPr>
        <w:t xml:space="preserve"> формального завершення виконання грантової угоди. Така особа повинна мати всі повноваження, необхідні</w:t>
      </w:r>
      <w:r w:rsidR="006709A7" w:rsidRPr="00D32B0B">
        <w:rPr>
          <w:rFonts w:ascii="Times New Roman" w:hAnsi="Times New Roman"/>
          <w:bCs/>
          <w:sz w:val="22"/>
          <w:szCs w:val="22"/>
          <w:lang w:val="uk-UA"/>
        </w:rPr>
        <w:t xml:space="preserve"> для того,</w:t>
      </w:r>
      <w:r w:rsidR="008002E2" w:rsidRPr="00D32B0B">
        <w:rPr>
          <w:rFonts w:ascii="Times New Roman" w:hAnsi="Times New Roman"/>
          <w:bCs/>
          <w:sz w:val="22"/>
          <w:szCs w:val="22"/>
          <w:lang w:val="uk-UA"/>
        </w:rPr>
        <w:t xml:space="preserve"> щоб діяти від імені Заявника. Уповноважена особа має бути безпосередньо пов’язана з проектом, що фінансується з коштів гранту, і мати добре налагоджені відносини із Заявником</w:t>
      </w:r>
      <w:r w:rsidR="00BE585A" w:rsidRPr="00D32B0B">
        <w:rPr>
          <w:rFonts w:ascii="Times New Roman" w:hAnsi="Times New Roman"/>
          <w:bCs/>
          <w:sz w:val="22"/>
          <w:szCs w:val="22"/>
          <w:lang w:val="uk-UA"/>
        </w:rPr>
        <w:t>, однак це не обов’язково має бути керівник організації</w:t>
      </w:r>
      <w:r w:rsidR="008002E2" w:rsidRPr="00D32B0B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07F41B7" w14:textId="7FD6A275" w:rsidR="008002E2" w:rsidRPr="00D32B0B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 4.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  <w:t>Організаційна структура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організації.</w:t>
      </w:r>
    </w:p>
    <w:p w14:paraId="68235524" w14:textId="65346E9F" w:rsidR="008002E2" w:rsidRPr="00D32B0B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 5.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  <w:t>Стислий опис організації та її діяльності – стисла презентація організації-заявника: як створювалась</w:t>
      </w:r>
      <w:r w:rsidR="006709A7" w:rsidRPr="00D32B0B">
        <w:rPr>
          <w:rFonts w:ascii="Times New Roman" w:hAnsi="Times New Roman"/>
          <w:bCs/>
          <w:sz w:val="22"/>
          <w:szCs w:val="22"/>
          <w:lang w:val="uk-UA"/>
        </w:rPr>
        <w:t xml:space="preserve"> організація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, місія чи цілі діяльності організації, основні досягнення у цільовій сфері, поточні напрямки роботи, досвід роботи у цільовій сфері, клієнти. </w:t>
      </w:r>
    </w:p>
    <w:p w14:paraId="2AB3A8F4" w14:textId="2CCB7241" w:rsidR="008002E2" w:rsidRPr="00D32B0B" w:rsidRDefault="008002E2" w:rsidP="008636C8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 6.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</w:r>
      <w:r w:rsidR="006709A7" w:rsidRPr="00D32B0B">
        <w:rPr>
          <w:rFonts w:ascii="Times New Roman" w:hAnsi="Times New Roman"/>
          <w:bCs/>
          <w:sz w:val="22"/>
          <w:szCs w:val="22"/>
          <w:lang w:val="uk-UA"/>
        </w:rPr>
        <w:t>Організації/особи, які можуть надати р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екомендації</w:t>
      </w:r>
      <w:r w:rsidR="006709A7" w:rsidRPr="00D32B0B">
        <w:rPr>
          <w:rFonts w:ascii="Times New Roman" w:hAnsi="Times New Roman"/>
          <w:bCs/>
          <w:sz w:val="22"/>
          <w:szCs w:val="22"/>
          <w:lang w:val="uk-UA"/>
        </w:rPr>
        <w:t>,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– вкажіть три організації з числа донорів або партнерів або громадських активісти, які можуть дати рекомендації в частині спроможності </w:t>
      </w:r>
      <w:r w:rsidR="00C52F70" w:rsidRPr="00D32B0B">
        <w:rPr>
          <w:rFonts w:ascii="Times New Roman" w:hAnsi="Times New Roman"/>
          <w:bCs/>
          <w:sz w:val="22"/>
          <w:szCs w:val="22"/>
          <w:lang w:val="uk-UA"/>
        </w:rPr>
        <w:t xml:space="preserve">вашої 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організації задовольнити фінансові, адміністративні та технічні вимоги до</w:t>
      </w:r>
      <w:r w:rsidR="00C52F70" w:rsidRPr="00D32B0B">
        <w:rPr>
          <w:rFonts w:ascii="Times New Roman" w:hAnsi="Times New Roman"/>
          <w:bCs/>
          <w:sz w:val="22"/>
          <w:szCs w:val="22"/>
          <w:lang w:val="uk-UA"/>
        </w:rPr>
        <w:t xml:space="preserve"> реалізації проекту, що фінансується з коштів гранту. Стисло опишіть ваші </w:t>
      </w:r>
      <w:r w:rsidR="00C52F70" w:rsidRPr="00D32B0B">
        <w:rPr>
          <w:rFonts w:ascii="Times New Roman" w:hAnsi="Times New Roman"/>
          <w:bCs/>
          <w:sz w:val="22"/>
          <w:szCs w:val="22"/>
          <w:lang w:val="uk-UA"/>
        </w:rPr>
        <w:lastRenderedPageBreak/>
        <w:t xml:space="preserve">відносини </w:t>
      </w:r>
      <w:r w:rsidR="006709A7" w:rsidRPr="00D32B0B">
        <w:rPr>
          <w:rFonts w:ascii="Times New Roman" w:hAnsi="Times New Roman"/>
          <w:bCs/>
          <w:sz w:val="22"/>
          <w:szCs w:val="22"/>
          <w:lang w:val="uk-UA"/>
        </w:rPr>
        <w:t>і</w:t>
      </w:r>
      <w:r w:rsidR="00C52F70" w:rsidRPr="00D32B0B">
        <w:rPr>
          <w:rFonts w:ascii="Times New Roman" w:hAnsi="Times New Roman"/>
          <w:bCs/>
          <w:sz w:val="22"/>
          <w:szCs w:val="22"/>
          <w:lang w:val="uk-UA"/>
        </w:rPr>
        <w:t xml:space="preserve">з </w:t>
      </w:r>
      <w:r w:rsidR="006709A7" w:rsidRPr="00D32B0B">
        <w:rPr>
          <w:rFonts w:ascii="Times New Roman" w:hAnsi="Times New Roman"/>
          <w:bCs/>
          <w:sz w:val="22"/>
          <w:szCs w:val="22"/>
          <w:lang w:val="uk-UA"/>
        </w:rPr>
        <w:t>зазначеними</w:t>
      </w:r>
      <w:r w:rsidR="00C52F70" w:rsidRPr="00D32B0B">
        <w:rPr>
          <w:rFonts w:ascii="Times New Roman" w:hAnsi="Times New Roman"/>
          <w:bCs/>
          <w:sz w:val="22"/>
          <w:szCs w:val="22"/>
          <w:lang w:val="uk-UA"/>
        </w:rPr>
        <w:t xml:space="preserve"> організаціями/особами, а також характер і тривалість вашої співпраці. Для організацій, які в минулому були донорами, перелічіть напрямки діяльності, які вони фінансували, та місце провадження цієї діяльності. Інформація має бути повною і включати ПІБ контактних осіб, номери телефонів й адреси електронної пошти.</w:t>
      </w:r>
    </w:p>
    <w:p w14:paraId="06A9C6EF" w14:textId="7245B56E" w:rsidR="008636C8" w:rsidRPr="00D32B0B" w:rsidRDefault="008636C8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/>
          <w:bCs/>
          <w:sz w:val="22"/>
          <w:szCs w:val="22"/>
          <w:lang w:val="uk-UA"/>
        </w:rPr>
        <w:t>Розділ ІІ (Опис проекту)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. </w:t>
      </w:r>
      <w:r w:rsidR="00C52F70" w:rsidRPr="00D32B0B">
        <w:rPr>
          <w:rFonts w:ascii="Times New Roman" w:hAnsi="Times New Roman"/>
          <w:bCs/>
          <w:sz w:val="22"/>
          <w:szCs w:val="22"/>
          <w:lang w:val="uk-UA"/>
        </w:rPr>
        <w:t xml:space="preserve">Опишіть головні складові проекту, що фінансується з коштів гранту, як-то: цілі проекту та їх зв’язок з цілями 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>П</w:t>
      </w:r>
      <w:r w:rsidR="00C52F70" w:rsidRPr="00D32B0B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 w:rsidRPr="00D32B0B">
        <w:rPr>
          <w:rFonts w:ascii="Times New Roman" w:hAnsi="Times New Roman"/>
          <w:bCs/>
          <w:sz w:val="22"/>
          <w:szCs w:val="22"/>
        </w:rPr>
        <w:t>USAID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 xml:space="preserve"> «</w:t>
      </w:r>
      <w:r w:rsidR="00C52F70" w:rsidRPr="00D32B0B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C52F70" w:rsidRPr="00D32B0B">
        <w:rPr>
          <w:rFonts w:ascii="Times New Roman" w:hAnsi="Times New Roman"/>
          <w:bCs/>
          <w:sz w:val="22"/>
          <w:szCs w:val="22"/>
          <w:lang w:val="uk-UA"/>
        </w:rPr>
        <w:t xml:space="preserve">, очікувані результати, </w:t>
      </w:r>
      <w:proofErr w:type="spellStart"/>
      <w:r w:rsidR="00C52F70" w:rsidRPr="00D32B0B">
        <w:rPr>
          <w:rFonts w:ascii="Times New Roman" w:hAnsi="Times New Roman"/>
          <w:bCs/>
          <w:sz w:val="22"/>
          <w:szCs w:val="22"/>
          <w:lang w:val="uk-UA"/>
        </w:rPr>
        <w:t>вигодонабувачі</w:t>
      </w:r>
      <w:proofErr w:type="spellEnd"/>
      <w:r w:rsidR="00C52F70" w:rsidRPr="00D32B0B">
        <w:rPr>
          <w:rFonts w:ascii="Times New Roman" w:hAnsi="Times New Roman"/>
          <w:bCs/>
          <w:sz w:val="22"/>
          <w:szCs w:val="22"/>
          <w:lang w:val="uk-UA"/>
        </w:rPr>
        <w:t xml:space="preserve"> проекту, план поширення досягнутих результатів. </w:t>
      </w:r>
      <w:r w:rsidR="00470353" w:rsidRPr="00D32B0B">
        <w:rPr>
          <w:rFonts w:ascii="Times New Roman" w:hAnsi="Times New Roman"/>
          <w:bCs/>
          <w:sz w:val="22"/>
          <w:szCs w:val="22"/>
          <w:lang w:val="uk-UA"/>
        </w:rPr>
        <w:t xml:space="preserve">Обсяг розділу – не більше 10 </w:t>
      </w:r>
      <w:proofErr w:type="spellStart"/>
      <w:r w:rsidR="00470353" w:rsidRPr="00D32B0B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 w:rsidRPr="00D32B0B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765B12E1" w14:textId="26E06B96" w:rsidR="00C464B5" w:rsidRPr="00D32B0B" w:rsidRDefault="00C52F70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 7.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  <w:t>Назва проекту</w:t>
      </w:r>
      <w:r w:rsidR="007C3B03" w:rsidRPr="00D32B0B">
        <w:rPr>
          <w:rFonts w:ascii="Times New Roman" w:hAnsi="Times New Roman"/>
          <w:bCs/>
          <w:sz w:val="22"/>
          <w:szCs w:val="22"/>
          <w:lang w:val="uk-UA"/>
        </w:rPr>
        <w:t>/діяльності, що фінансуватиметься</w:t>
      </w:r>
      <w:r w:rsidR="00F91BE2" w:rsidRPr="00D32B0B">
        <w:rPr>
          <w:rFonts w:ascii="Times New Roman" w:hAnsi="Times New Roman"/>
          <w:bCs/>
          <w:sz w:val="22"/>
          <w:szCs w:val="22"/>
          <w:lang w:val="uk-UA"/>
        </w:rPr>
        <w:t xml:space="preserve"> з коштів гранту – назва повинна відображати суть/цілі проекту/діяльності.</w:t>
      </w:r>
    </w:p>
    <w:p w14:paraId="78AC49A0" w14:textId="29FA74C9" w:rsidR="00F91BE2" w:rsidRPr="00D32B0B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 8.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  <w:t xml:space="preserve">Загальна інформація – опишіть проблему, на вирішення якої спрямовується проект. </w:t>
      </w:r>
    </w:p>
    <w:p w14:paraId="352BBB91" w14:textId="469537DE" w:rsidR="00F91BE2" w:rsidRPr="00D32B0B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 9.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  <w:t>Мета проекту – стисло опишіть загальну мету проекту.</w:t>
      </w:r>
    </w:p>
    <w:p w14:paraId="06F3807F" w14:textId="0CC36B5D" w:rsidR="00F91BE2" w:rsidRPr="00D32B0B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 10.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  <w:t xml:space="preserve">Детальний опис проекту – надайте детальний опис проекту, його зв’язку з цілями 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9E6D3A" w:rsidRPr="00D32B0B">
        <w:rPr>
          <w:rFonts w:ascii="Times New Roman" w:hAnsi="Times New Roman"/>
          <w:bCs/>
          <w:sz w:val="22"/>
          <w:szCs w:val="22"/>
        </w:rPr>
        <w:t>USAID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 xml:space="preserve"> «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та очікуваних результатів. Керуйтеся критеріями оцінювання заявок та описом грантової програми у Запиті на подання заявок.</w:t>
      </w:r>
    </w:p>
    <w:p w14:paraId="696BFD2A" w14:textId="78C48B75" w:rsidR="00F91BE2" w:rsidRPr="00D32B0B" w:rsidRDefault="00F91BE2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 11.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</w:r>
      <w:proofErr w:type="spellStart"/>
      <w:r w:rsidRPr="00D32B0B">
        <w:rPr>
          <w:rFonts w:ascii="Times New Roman" w:hAnsi="Times New Roman"/>
          <w:bCs/>
          <w:sz w:val="22"/>
          <w:szCs w:val="22"/>
          <w:lang w:val="uk-UA"/>
        </w:rPr>
        <w:t>Вигодонабувачі</w:t>
      </w:r>
      <w:proofErr w:type="spellEnd"/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– вкажіть </w:t>
      </w:r>
      <w:proofErr w:type="spellStart"/>
      <w:r w:rsidRPr="00D32B0B">
        <w:rPr>
          <w:rFonts w:ascii="Times New Roman" w:hAnsi="Times New Roman"/>
          <w:bCs/>
          <w:sz w:val="22"/>
          <w:szCs w:val="22"/>
          <w:lang w:val="uk-UA"/>
        </w:rPr>
        <w:t>вигодонабувачів</w:t>
      </w:r>
      <w:proofErr w:type="spellEnd"/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/ учасників проекту з розбивкою за статтю (за можливістю), оцінку їх чисельності та місцезнаходження. Опишіть, як проект охоплюватиме </w:t>
      </w:r>
      <w:proofErr w:type="spellStart"/>
      <w:r w:rsidRPr="00D32B0B">
        <w:rPr>
          <w:rFonts w:ascii="Times New Roman" w:hAnsi="Times New Roman"/>
          <w:bCs/>
          <w:sz w:val="22"/>
          <w:szCs w:val="22"/>
          <w:lang w:val="uk-UA"/>
        </w:rPr>
        <w:t>вигодонабувачів</w:t>
      </w:r>
      <w:proofErr w:type="spellEnd"/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, які саме вигоди вони одержать, і яким чином визначатимуться або </w:t>
      </w:r>
      <w:proofErr w:type="spellStart"/>
      <w:r w:rsidRPr="00D32B0B">
        <w:rPr>
          <w:rFonts w:ascii="Times New Roman" w:hAnsi="Times New Roman"/>
          <w:bCs/>
          <w:sz w:val="22"/>
          <w:szCs w:val="22"/>
          <w:lang w:val="uk-UA"/>
        </w:rPr>
        <w:t>відбиратимуться</w:t>
      </w:r>
      <w:proofErr w:type="spellEnd"/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proofErr w:type="spellStart"/>
      <w:r w:rsidRPr="00D32B0B">
        <w:rPr>
          <w:rFonts w:ascii="Times New Roman" w:hAnsi="Times New Roman"/>
          <w:bCs/>
          <w:sz w:val="22"/>
          <w:szCs w:val="22"/>
          <w:lang w:val="uk-UA"/>
        </w:rPr>
        <w:t>вигодонабувачі</w:t>
      </w:r>
      <w:proofErr w:type="spellEnd"/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. </w:t>
      </w:r>
    </w:p>
    <w:p w14:paraId="1B78DA0F" w14:textId="65F59C17" w:rsidR="00A87B8B" w:rsidRPr="00D32B0B" w:rsidRDefault="00F91BE2" w:rsidP="00A87B8B">
      <w:pPr>
        <w:spacing w:before="120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/>
          <w:bCs/>
          <w:sz w:val="22"/>
          <w:szCs w:val="22"/>
          <w:lang w:val="uk-UA"/>
        </w:rPr>
        <w:t xml:space="preserve">Розділ ІІІ (План </w:t>
      </w:r>
      <w:r w:rsidR="00DC42C5" w:rsidRPr="00D32B0B">
        <w:rPr>
          <w:rFonts w:ascii="Times New Roman" w:hAnsi="Times New Roman"/>
          <w:b/>
          <w:bCs/>
          <w:sz w:val="22"/>
          <w:szCs w:val="22"/>
          <w:lang w:val="uk-UA"/>
        </w:rPr>
        <w:t>впровадження</w:t>
      </w:r>
      <w:r w:rsidRPr="00D32B0B">
        <w:rPr>
          <w:rFonts w:ascii="Times New Roman" w:hAnsi="Times New Roman"/>
          <w:b/>
          <w:bCs/>
          <w:sz w:val="22"/>
          <w:szCs w:val="22"/>
          <w:lang w:val="uk-UA"/>
        </w:rPr>
        <w:t xml:space="preserve"> проекту)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A87B8B" w:rsidRPr="00D32B0B">
        <w:rPr>
          <w:rFonts w:ascii="Times New Roman" w:hAnsi="Times New Roman"/>
          <w:bCs/>
          <w:sz w:val="22"/>
          <w:szCs w:val="22"/>
          <w:lang w:val="uk-UA"/>
        </w:rPr>
        <w:t xml:space="preserve">містить інформацію про впровадження проекту включно з інформацією про персонал та описом кожного завдання. </w:t>
      </w:r>
      <w:r w:rsidR="00470353" w:rsidRPr="00D32B0B">
        <w:rPr>
          <w:rFonts w:ascii="Times New Roman" w:hAnsi="Times New Roman"/>
          <w:bCs/>
          <w:sz w:val="22"/>
          <w:szCs w:val="22"/>
          <w:lang w:val="uk-UA"/>
        </w:rPr>
        <w:t xml:space="preserve">Обсяг розділу – не більше 5 </w:t>
      </w:r>
      <w:proofErr w:type="spellStart"/>
      <w:r w:rsidR="00470353" w:rsidRPr="00D32B0B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 w:rsidRPr="00D32B0B">
        <w:rPr>
          <w:rFonts w:ascii="Times New Roman" w:hAnsi="Times New Roman"/>
          <w:bCs/>
          <w:sz w:val="22"/>
          <w:szCs w:val="22"/>
          <w:lang w:val="uk-UA"/>
        </w:rPr>
        <w:t>.</w:t>
      </w:r>
      <w:r w:rsidR="00A87B8B" w:rsidRPr="00D32B0B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</w:p>
    <w:p w14:paraId="72A28F96" w14:textId="21F8F6DE" w:rsidR="00F91BE2" w:rsidRPr="00D32B0B" w:rsidRDefault="00A87B8B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 12.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</w:r>
      <w:r w:rsidR="00906B4B" w:rsidRPr="00D32B0B">
        <w:rPr>
          <w:rFonts w:ascii="Times New Roman" w:hAnsi="Times New Roman"/>
          <w:bCs/>
          <w:sz w:val="22"/>
          <w:szCs w:val="22"/>
          <w:lang w:val="uk-UA"/>
        </w:rPr>
        <w:t xml:space="preserve">Вкажіть очікувану тривалість впровадження проекту з точністю 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906B4B" w:rsidRPr="00D32B0B">
        <w:rPr>
          <w:rFonts w:ascii="Times New Roman" w:hAnsi="Times New Roman"/>
          <w:bCs/>
          <w:sz w:val="22"/>
          <w:szCs w:val="22"/>
          <w:lang w:val="uk-UA"/>
        </w:rPr>
        <w:t>плюс-мінус два тижні</w:t>
      </w:r>
      <w:r w:rsidR="009E6D3A" w:rsidRPr="00D32B0B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B448D7" w:rsidRPr="00D32B0B">
        <w:rPr>
          <w:rFonts w:ascii="Times New Roman" w:hAnsi="Times New Roman"/>
          <w:bCs/>
          <w:sz w:val="22"/>
          <w:szCs w:val="22"/>
          <w:lang w:val="uk-UA"/>
        </w:rPr>
        <w:t xml:space="preserve"> (не більше </w:t>
      </w:r>
      <w:r w:rsidR="00A85553" w:rsidRPr="00D32B0B">
        <w:rPr>
          <w:rFonts w:ascii="Times New Roman" w:hAnsi="Times New Roman"/>
          <w:bCs/>
          <w:sz w:val="22"/>
          <w:szCs w:val="22"/>
        </w:rPr>
        <w:t>5</w:t>
      </w:r>
      <w:r w:rsidR="00B448D7" w:rsidRPr="00D32B0B">
        <w:rPr>
          <w:rFonts w:ascii="Times New Roman" w:hAnsi="Times New Roman"/>
          <w:bCs/>
          <w:sz w:val="22"/>
          <w:szCs w:val="22"/>
          <w:lang w:val="uk-UA"/>
        </w:rPr>
        <w:t xml:space="preserve"> місяців).</w:t>
      </w:r>
    </w:p>
    <w:p w14:paraId="1A5473BD" w14:textId="60AC66D6" w:rsidR="00906B4B" w:rsidRPr="00D32B0B" w:rsidRDefault="00906B4B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 13.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</w:r>
      <w:r w:rsidR="004C54B3" w:rsidRPr="00D32B0B">
        <w:rPr>
          <w:rFonts w:ascii="Times New Roman" w:hAnsi="Times New Roman"/>
          <w:bCs/>
          <w:sz w:val="22"/>
          <w:szCs w:val="22"/>
          <w:lang w:val="uk-UA"/>
        </w:rPr>
        <w:t>Основні завдання проекту – надайте докладну інформацію по кожному завданню проекту в додатку А3. План впровадження проекту має супроводжуватися Графіком впровадження у додатку А3, в якому перелічуються всі основані завдання проекту, що виконуватимуться протягом усього часу впровадження проекту. Вкажіть усі заходи, публікації тощо. Інформація по кожному завданн</w:t>
      </w:r>
      <w:r w:rsidR="00964901" w:rsidRPr="00D32B0B">
        <w:rPr>
          <w:rFonts w:ascii="Times New Roman" w:hAnsi="Times New Roman"/>
          <w:bCs/>
          <w:sz w:val="22"/>
          <w:szCs w:val="22"/>
          <w:lang w:val="uk-UA"/>
        </w:rPr>
        <w:t>ю</w:t>
      </w:r>
      <w:r w:rsidR="004C54B3" w:rsidRPr="00D32B0B">
        <w:rPr>
          <w:rFonts w:ascii="Times New Roman" w:hAnsi="Times New Roman"/>
          <w:bCs/>
          <w:sz w:val="22"/>
          <w:szCs w:val="22"/>
          <w:lang w:val="uk-UA"/>
        </w:rPr>
        <w:t xml:space="preserve"> має включати:</w:t>
      </w:r>
    </w:p>
    <w:p w14:paraId="3B80122F" w14:textId="2D8D42FB" w:rsidR="004C54B3" w:rsidRPr="00D32B0B" w:rsidRDefault="004C54B3" w:rsidP="004C54B3">
      <w:pPr>
        <w:spacing w:before="120"/>
        <w:ind w:left="1701"/>
        <w:rPr>
          <w:rFonts w:ascii="Times New Roman" w:hAnsi="Times New Roman"/>
          <w:bCs/>
          <w:sz w:val="22"/>
          <w:szCs w:val="22"/>
          <w:lang w:val="ru-RU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№/назва завдання</w:t>
      </w:r>
      <w:r w:rsidR="00CE42AD" w:rsidRPr="00D32B0B">
        <w:rPr>
          <w:rFonts w:ascii="Times New Roman" w:hAnsi="Times New Roman"/>
          <w:bCs/>
          <w:sz w:val="22"/>
          <w:szCs w:val="22"/>
          <w:lang w:val="ru-RU"/>
        </w:rPr>
        <w:t>;</w:t>
      </w:r>
    </w:p>
    <w:p w14:paraId="01FCEB2F" w14:textId="1F4F62A4" w:rsidR="004C54B3" w:rsidRPr="00D32B0B" w:rsidRDefault="001A5809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ru-RU"/>
        </w:rPr>
        <w:t>1</w:t>
      </w:r>
      <w:r w:rsidR="004C54B3" w:rsidRPr="00D32B0B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D32B0B">
        <w:rPr>
          <w:rFonts w:ascii="Times New Roman" w:hAnsi="Times New Roman"/>
          <w:bCs/>
          <w:sz w:val="22"/>
          <w:szCs w:val="22"/>
          <w:lang w:val="uk-UA"/>
        </w:rPr>
        <w:tab/>
        <w:t>опис завдання;</w:t>
      </w:r>
    </w:p>
    <w:p w14:paraId="53ADDFB8" w14:textId="4387DDAF" w:rsidR="004C54B3" w:rsidRPr="00D32B0B" w:rsidRDefault="001A5809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ru-RU"/>
        </w:rPr>
        <w:t>2</w:t>
      </w:r>
      <w:r w:rsidR="004C54B3" w:rsidRPr="00D32B0B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D32B0B">
        <w:rPr>
          <w:rFonts w:ascii="Times New Roman" w:hAnsi="Times New Roman"/>
          <w:bCs/>
          <w:sz w:val="22"/>
          <w:szCs w:val="22"/>
          <w:lang w:val="uk-UA"/>
        </w:rPr>
        <w:tab/>
        <w:t>цільова аудиторія;</w:t>
      </w:r>
    </w:p>
    <w:p w14:paraId="6D39D44E" w14:textId="4E504D94" w:rsidR="004C54B3" w:rsidRPr="00D32B0B" w:rsidRDefault="001A5809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ru-RU"/>
        </w:rPr>
        <w:t>3</w:t>
      </w:r>
      <w:r w:rsidR="004C54B3" w:rsidRPr="00D32B0B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D32B0B">
        <w:rPr>
          <w:rFonts w:ascii="Times New Roman" w:hAnsi="Times New Roman"/>
          <w:bCs/>
          <w:sz w:val="22"/>
          <w:szCs w:val="22"/>
          <w:lang w:val="uk-UA"/>
        </w:rPr>
        <w:tab/>
        <w:t>необхідні ресурси, що фінансуються з коштів гранту, та опис їх використання;</w:t>
      </w:r>
    </w:p>
    <w:p w14:paraId="709D3CE2" w14:textId="79BCF9C8" w:rsidR="004C54B3" w:rsidRPr="00D32B0B" w:rsidRDefault="001A5809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ru-RU"/>
        </w:rPr>
        <w:t>4</w:t>
      </w:r>
      <w:r w:rsidR="004C54B3" w:rsidRPr="00D32B0B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D32B0B">
        <w:rPr>
          <w:rFonts w:ascii="Times New Roman" w:hAnsi="Times New Roman"/>
          <w:bCs/>
          <w:sz w:val="22"/>
          <w:szCs w:val="22"/>
          <w:lang w:val="uk-UA"/>
        </w:rPr>
        <w:tab/>
        <w:t>необхідні ресурси, що не фінансуватимуться з коштів гранту;</w:t>
      </w:r>
    </w:p>
    <w:p w14:paraId="74BF817D" w14:textId="61C777BF" w:rsidR="004C54B3" w:rsidRPr="00D32B0B" w:rsidRDefault="001A5809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ru-RU"/>
        </w:rPr>
        <w:t>5</w:t>
      </w:r>
      <w:r w:rsidR="004C54B3" w:rsidRPr="00D32B0B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D32B0B">
        <w:rPr>
          <w:rFonts w:ascii="Times New Roman" w:hAnsi="Times New Roman"/>
          <w:bCs/>
          <w:sz w:val="22"/>
          <w:szCs w:val="22"/>
          <w:lang w:val="uk-UA"/>
        </w:rPr>
        <w:tab/>
        <w:t xml:space="preserve">дата початку і дата завершення </w:t>
      </w:r>
      <w:r w:rsidR="00EE0003" w:rsidRPr="00D32B0B">
        <w:rPr>
          <w:rFonts w:ascii="Times New Roman" w:hAnsi="Times New Roman"/>
          <w:bCs/>
          <w:sz w:val="22"/>
          <w:szCs w:val="22"/>
          <w:lang w:val="uk-UA"/>
        </w:rPr>
        <w:t>виконання завдання</w:t>
      </w:r>
      <w:r w:rsidR="004C54B3" w:rsidRPr="00D32B0B">
        <w:rPr>
          <w:rFonts w:ascii="Times New Roman" w:hAnsi="Times New Roman"/>
          <w:bCs/>
          <w:sz w:val="22"/>
          <w:szCs w:val="22"/>
          <w:lang w:val="uk-UA"/>
        </w:rPr>
        <w:t>;</w:t>
      </w:r>
    </w:p>
    <w:p w14:paraId="31FBEE00" w14:textId="3C49D199" w:rsidR="004C54B3" w:rsidRPr="00D32B0B" w:rsidRDefault="001A5809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ru-RU"/>
        </w:rPr>
        <w:t>6</w:t>
      </w:r>
      <w:r w:rsidR="004C54B3" w:rsidRPr="00D32B0B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D32B0B">
        <w:rPr>
          <w:rFonts w:ascii="Times New Roman" w:hAnsi="Times New Roman"/>
          <w:bCs/>
          <w:sz w:val="22"/>
          <w:szCs w:val="22"/>
          <w:lang w:val="uk-UA"/>
        </w:rPr>
        <w:tab/>
        <w:t>відповідальна особа (відповідальні особи);</w:t>
      </w:r>
    </w:p>
    <w:p w14:paraId="1EAFC116" w14:textId="76FAB40B" w:rsidR="004C54B3" w:rsidRPr="00D32B0B" w:rsidRDefault="001A5809" w:rsidP="004C54B3">
      <w:pPr>
        <w:ind w:left="2058" w:hanging="357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ru-RU"/>
        </w:rPr>
        <w:t>7</w:t>
      </w:r>
      <w:r w:rsidR="004C54B3" w:rsidRPr="00D32B0B">
        <w:rPr>
          <w:rFonts w:ascii="Times New Roman" w:hAnsi="Times New Roman"/>
          <w:bCs/>
          <w:sz w:val="22"/>
          <w:szCs w:val="22"/>
          <w:lang w:val="uk-UA"/>
        </w:rPr>
        <w:t>)</w:t>
      </w:r>
      <w:r w:rsidR="004C54B3" w:rsidRPr="00D32B0B">
        <w:rPr>
          <w:rFonts w:ascii="Times New Roman" w:hAnsi="Times New Roman"/>
          <w:bCs/>
          <w:sz w:val="22"/>
          <w:szCs w:val="22"/>
          <w:lang w:val="uk-UA"/>
        </w:rPr>
        <w:tab/>
        <w:t>проміжний показник або показник, що свідчить про досягнення мети проекту.</w:t>
      </w:r>
    </w:p>
    <w:p w14:paraId="1E55CE30" w14:textId="00C8337F" w:rsidR="004C54B3" w:rsidRPr="00D32B0B" w:rsidRDefault="004C54B3" w:rsidP="004C54B3">
      <w:pPr>
        <w:spacing w:before="120"/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Кожне завдання</w:t>
      </w:r>
      <w:r w:rsidR="00140043" w:rsidRPr="00D32B0B">
        <w:rPr>
          <w:rFonts w:ascii="Times New Roman" w:hAnsi="Times New Roman"/>
          <w:bCs/>
          <w:sz w:val="22"/>
          <w:szCs w:val="22"/>
          <w:lang w:val="uk-UA"/>
        </w:rPr>
        <w:t xml:space="preserve"> має бути:</w:t>
      </w:r>
    </w:p>
    <w:p w14:paraId="1B6C3893" w14:textId="4084EBD5" w:rsidR="00140043" w:rsidRPr="00D32B0B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D32B0B">
        <w:rPr>
          <w:bCs/>
          <w:sz w:val="22"/>
          <w:szCs w:val="22"/>
          <w:lang w:val="uk-UA"/>
        </w:rPr>
        <w:t>повним і слушним;</w:t>
      </w:r>
    </w:p>
    <w:p w14:paraId="4CC87031" w14:textId="37DD653F" w:rsidR="00140043" w:rsidRPr="00D32B0B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D32B0B">
        <w:rPr>
          <w:bCs/>
          <w:sz w:val="22"/>
          <w:szCs w:val="22"/>
          <w:lang w:val="uk-UA"/>
        </w:rPr>
        <w:t>пов’язаним зі спорідненими завданням</w:t>
      </w:r>
      <w:r w:rsidR="006709A7" w:rsidRPr="00D32B0B">
        <w:rPr>
          <w:bCs/>
          <w:sz w:val="22"/>
          <w:szCs w:val="22"/>
          <w:lang w:val="uk-UA"/>
        </w:rPr>
        <w:t>и</w:t>
      </w:r>
      <w:r w:rsidRPr="00D32B0B">
        <w:rPr>
          <w:bCs/>
          <w:sz w:val="22"/>
          <w:szCs w:val="22"/>
          <w:lang w:val="uk-UA"/>
        </w:rPr>
        <w:t xml:space="preserve"> як за змістом</w:t>
      </w:r>
      <w:r w:rsidR="006709A7" w:rsidRPr="00D32B0B">
        <w:rPr>
          <w:bCs/>
          <w:sz w:val="22"/>
          <w:szCs w:val="22"/>
          <w:lang w:val="uk-UA"/>
        </w:rPr>
        <w:t>,</w:t>
      </w:r>
      <w:r w:rsidRPr="00D32B0B">
        <w:rPr>
          <w:bCs/>
          <w:sz w:val="22"/>
          <w:szCs w:val="22"/>
          <w:lang w:val="uk-UA"/>
        </w:rPr>
        <w:t xml:space="preserve"> так і за графіком виконання;</w:t>
      </w:r>
    </w:p>
    <w:p w14:paraId="760A08F8" w14:textId="701273C5" w:rsidR="00140043" w:rsidRPr="00D32B0B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D32B0B">
        <w:rPr>
          <w:bCs/>
          <w:sz w:val="22"/>
          <w:szCs w:val="22"/>
          <w:lang w:val="uk-UA"/>
        </w:rPr>
        <w:t>покладене на відповідального виконавця.</w:t>
      </w:r>
    </w:p>
    <w:p w14:paraId="7BFE60A6" w14:textId="22FA169F" w:rsidR="00140043" w:rsidRPr="00D32B0B" w:rsidRDefault="00140043" w:rsidP="00140043">
      <w:pPr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Крім того, для кожного завдання мають бути визначені:</w:t>
      </w:r>
    </w:p>
    <w:p w14:paraId="328E27CF" w14:textId="6A1B685F" w:rsidR="00140043" w:rsidRPr="00D32B0B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D32B0B">
        <w:rPr>
          <w:bCs/>
          <w:sz w:val="22"/>
          <w:szCs w:val="22"/>
          <w:lang w:val="uk-UA"/>
        </w:rPr>
        <w:t>необхідні для його виконання ресурси та</w:t>
      </w:r>
    </w:p>
    <w:p w14:paraId="413E6171" w14:textId="09330025" w:rsidR="00140043" w:rsidRPr="00D32B0B" w:rsidRDefault="00140043" w:rsidP="00140043">
      <w:pPr>
        <w:pStyle w:val="ListParagraph"/>
        <w:numPr>
          <w:ilvl w:val="0"/>
          <w:numId w:val="10"/>
        </w:numPr>
        <w:ind w:hanging="295"/>
        <w:contextualSpacing w:val="0"/>
        <w:rPr>
          <w:bCs/>
          <w:sz w:val="22"/>
          <w:szCs w:val="22"/>
          <w:lang w:val="uk-UA"/>
        </w:rPr>
      </w:pPr>
      <w:r w:rsidRPr="00D32B0B">
        <w:rPr>
          <w:bCs/>
          <w:sz w:val="22"/>
          <w:szCs w:val="22"/>
          <w:lang w:val="uk-UA"/>
        </w:rPr>
        <w:t>реалістичні (проміжні) цільові показники, пов’язані з очікуваними результатами.</w:t>
      </w:r>
    </w:p>
    <w:p w14:paraId="0BCCE1CB" w14:textId="3C328126" w:rsidR="004C54B3" w:rsidRPr="00D32B0B" w:rsidRDefault="004115A0" w:rsidP="004C54B3">
      <w:pPr>
        <w:spacing w:before="120"/>
        <w:ind w:left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Поставлені з</w:t>
      </w:r>
      <w:r w:rsidR="00140043" w:rsidRPr="00D32B0B">
        <w:rPr>
          <w:rFonts w:ascii="Times New Roman" w:hAnsi="Times New Roman"/>
          <w:bCs/>
          <w:sz w:val="22"/>
          <w:szCs w:val="22"/>
          <w:lang w:val="uk-UA"/>
        </w:rPr>
        <w:t>авдання мають свідчити про наявність обґрунтованого й логічного підходу до складання загального плану впровадження проекту.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Завдання мають визначати конкретні 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lastRenderedPageBreak/>
        <w:t>дії/заходи і виконуватися у логічній послідовності. Заявник описує також зроблені ним суттєві припущення та/або умови</w:t>
      </w:r>
      <w:r w:rsidR="004D1B4A" w:rsidRPr="00D32B0B">
        <w:rPr>
          <w:rFonts w:ascii="Times New Roman" w:hAnsi="Times New Roman"/>
          <w:bCs/>
          <w:sz w:val="22"/>
          <w:szCs w:val="22"/>
          <w:lang w:val="uk-UA"/>
        </w:rPr>
        <w:t xml:space="preserve"> чи прецеденти, необхідні для успішного виконання завдань.</w:t>
      </w:r>
    </w:p>
    <w:p w14:paraId="2D891F84" w14:textId="2D6AE19E" w:rsidR="004C54B3" w:rsidRPr="00D32B0B" w:rsidRDefault="004D1B4A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 14.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  <w:t>Вкажіть місце(-я) провадження діяльності за проектом. Додайте нові рядки за необхідності.</w:t>
      </w:r>
    </w:p>
    <w:p w14:paraId="785E3001" w14:textId="312DDB28" w:rsidR="004D1B4A" w:rsidRPr="00D32B0B" w:rsidRDefault="004D1B4A" w:rsidP="00C52F70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 15.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  <w:t xml:space="preserve">Вкажіть працівників, які залучатимуться до виконання робіт за проектом. Додайте резюме </w:t>
      </w:r>
      <w:r w:rsidR="006E2E1C" w:rsidRPr="00D32B0B">
        <w:rPr>
          <w:rFonts w:ascii="Times New Roman" w:hAnsi="Times New Roman"/>
          <w:bCs/>
          <w:sz w:val="22"/>
          <w:szCs w:val="22"/>
          <w:lang w:val="uk-UA"/>
        </w:rPr>
        <w:t>та форму з інформацією щодо зарплатної історії</w:t>
      </w:r>
      <w:r w:rsidR="00D93177" w:rsidRPr="00D32B0B">
        <w:rPr>
          <w:rFonts w:ascii="Times New Roman" w:eastAsia="Times New Roman" w:hAnsi="Times New Roman"/>
          <w:bCs/>
          <w:sz w:val="22"/>
          <w:szCs w:val="22"/>
          <w:lang w:val="uk-UA"/>
        </w:rPr>
        <w:t xml:space="preserve">, 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кожного працівника і </w:t>
      </w:r>
      <w:r w:rsidR="00964901" w:rsidRPr="00D32B0B">
        <w:rPr>
          <w:rFonts w:ascii="Times New Roman" w:hAnsi="Times New Roman"/>
          <w:bCs/>
          <w:sz w:val="22"/>
          <w:szCs w:val="22"/>
          <w:lang w:val="uk-UA"/>
        </w:rPr>
        <w:t>ключових експертів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231BC2D8" w14:textId="79B149EF" w:rsidR="004D1B4A" w:rsidRPr="00D32B0B" w:rsidRDefault="004D1B4A" w:rsidP="004D1B4A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/>
          <w:bCs/>
          <w:sz w:val="22"/>
          <w:szCs w:val="22"/>
          <w:lang w:val="uk-UA"/>
        </w:rPr>
        <w:t>Розділ ІV (Досвід і потенціал)</w:t>
      </w:r>
    </w:p>
    <w:p w14:paraId="7B0E9C80" w14:textId="06D5E7D8" w:rsidR="004D1B4A" w:rsidRPr="00D32B0B" w:rsidRDefault="004D1B4A" w:rsidP="004D1B4A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 16.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</w:r>
      <w:r w:rsidR="00641BD2" w:rsidRPr="00D32B0B">
        <w:rPr>
          <w:rFonts w:ascii="Times New Roman" w:hAnsi="Times New Roman"/>
          <w:bCs/>
          <w:sz w:val="22"/>
          <w:szCs w:val="22"/>
          <w:lang w:val="uk-UA"/>
        </w:rPr>
        <w:t>Опишіть досвід організації у виконанні аналогічної роботи в минулому та в даний час. Наявність такого досвіду є важливою умовою спроможності заявника реалізувати проект за даною грантовою програмою. У разі відсутності досвіду виконання аналогічних робіт, зазначте цей факт і опишіть наявні кваліфікацію та навички, які дозволять організації успішно реалізувати проект.</w:t>
      </w:r>
      <w:r w:rsidR="00470353" w:rsidRPr="00D32B0B">
        <w:rPr>
          <w:rFonts w:ascii="Times New Roman" w:hAnsi="Times New Roman"/>
          <w:bCs/>
          <w:sz w:val="22"/>
          <w:szCs w:val="22"/>
          <w:lang w:val="uk-UA"/>
        </w:rPr>
        <w:t xml:space="preserve"> Обсяг розділу – не більше 5 </w:t>
      </w:r>
      <w:proofErr w:type="spellStart"/>
      <w:r w:rsidR="00470353" w:rsidRPr="00D32B0B">
        <w:rPr>
          <w:rFonts w:ascii="Times New Roman" w:hAnsi="Times New Roman"/>
          <w:bCs/>
          <w:sz w:val="22"/>
          <w:szCs w:val="22"/>
          <w:lang w:val="uk-UA"/>
        </w:rPr>
        <w:t>стор</w:t>
      </w:r>
      <w:proofErr w:type="spellEnd"/>
      <w:r w:rsidR="00470353" w:rsidRPr="00D32B0B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60599FCA" w14:textId="3011A6D2" w:rsidR="0042373F" w:rsidRPr="00D32B0B" w:rsidRDefault="0042373F" w:rsidP="0042373F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/>
          <w:bCs/>
          <w:sz w:val="22"/>
          <w:szCs w:val="22"/>
          <w:lang w:val="uk-UA"/>
        </w:rPr>
        <w:t>Розділ V (Витрати)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. Цей розділ є стислим викладом інформації</w:t>
      </w:r>
      <w:r w:rsidR="00315559" w:rsidRPr="00D32B0B">
        <w:rPr>
          <w:rFonts w:ascii="Times New Roman" w:hAnsi="Times New Roman"/>
          <w:bCs/>
          <w:sz w:val="22"/>
          <w:szCs w:val="22"/>
          <w:lang w:val="uk-UA"/>
        </w:rPr>
        <w:t>, наведеної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35364E" w:rsidRPr="00D32B0B">
        <w:rPr>
          <w:rFonts w:ascii="Times New Roman" w:hAnsi="Times New Roman"/>
          <w:bCs/>
          <w:sz w:val="22"/>
          <w:szCs w:val="22"/>
          <w:lang w:val="uk-UA"/>
        </w:rPr>
        <w:t xml:space="preserve">у формах бюджету проекту. </w:t>
      </w:r>
      <w:r w:rsidR="00315559" w:rsidRPr="00D32B0B">
        <w:rPr>
          <w:rFonts w:ascii="Times New Roman" w:hAnsi="Times New Roman"/>
          <w:bCs/>
          <w:sz w:val="22"/>
          <w:szCs w:val="22"/>
          <w:lang w:val="uk-UA"/>
        </w:rPr>
        <w:t>У цьому розділі необхідно також вказати фінансування, яке Заявник одержує у даний час від Уряду США на інші цілі, а також регулярні (періодичні) довгострокові витрати, які виникають у Заявника в результаті впровадження проекту, і план сталого покриття таких витрат.</w:t>
      </w:r>
    </w:p>
    <w:p w14:paraId="6953EC56" w14:textId="5CFC3043" w:rsidR="0042373F" w:rsidRPr="00D32B0B" w:rsidRDefault="0042373F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 17.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</w:r>
      <w:r w:rsidR="0035364E" w:rsidRPr="00D32B0B">
        <w:rPr>
          <w:rFonts w:ascii="Times New Roman" w:hAnsi="Times New Roman"/>
          <w:bCs/>
          <w:sz w:val="22"/>
          <w:szCs w:val="22"/>
          <w:lang w:val="uk-UA"/>
        </w:rPr>
        <w:t>Детальні витра</w:t>
      </w:r>
      <w:r w:rsidR="00315559" w:rsidRPr="00D32B0B">
        <w:rPr>
          <w:rFonts w:ascii="Times New Roman" w:hAnsi="Times New Roman"/>
          <w:bCs/>
          <w:sz w:val="22"/>
          <w:szCs w:val="22"/>
          <w:lang w:val="uk-UA"/>
        </w:rPr>
        <w:t>ти на виконання робіт за проектом.</w:t>
      </w:r>
    </w:p>
    <w:p w14:paraId="5617754F" w14:textId="7575C05E" w:rsidR="00315559" w:rsidRPr="00D32B0B" w:rsidRDefault="00315559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 18.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  <w:t>Стратегія забезпечення сталого характеру започаткованої проектом діяльності та роботи організації в цілому після завершення проекту.</w:t>
      </w:r>
    </w:p>
    <w:p w14:paraId="40E6E897" w14:textId="36020863" w:rsidR="00315559" w:rsidRPr="00D32B0B" w:rsidRDefault="00315559" w:rsidP="0042373F">
      <w:pPr>
        <w:spacing w:before="120"/>
        <w:ind w:left="1276" w:hanging="1276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Пункт 19.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ab/>
        <w:t xml:space="preserve">Вкажіть всі роботи/проекти,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B44736" w:rsidRPr="00D32B0B">
        <w:rPr>
          <w:rFonts w:ascii="Times New Roman" w:hAnsi="Times New Roman"/>
          <w:bCs/>
          <w:sz w:val="22"/>
          <w:szCs w:val="22"/>
          <w:lang w:val="uk-UA"/>
        </w:rPr>
        <w:t>трьох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років, виконуються зараз та плануються до виконання протягом періоду реалізації проекту, що фінансується з коштів даного гранту.</w:t>
      </w:r>
    </w:p>
    <w:p w14:paraId="09AA4001" w14:textId="0A800140" w:rsidR="00C52F70" w:rsidRPr="00D32B0B" w:rsidRDefault="00315559" w:rsidP="00C464B5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До заявки додається заповнена форма детального бюджету проекту, наведена в додатку </w:t>
      </w:r>
      <w:r w:rsidR="00084779" w:rsidRPr="00D32B0B">
        <w:rPr>
          <w:rFonts w:ascii="Times New Roman" w:hAnsi="Times New Roman"/>
          <w:bCs/>
          <w:sz w:val="22"/>
          <w:szCs w:val="22"/>
          <w:lang w:val="uk-UA"/>
        </w:rPr>
        <w:t>Б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. Після заповнення, аналізу та ухвалення </w:t>
      </w:r>
      <w:r w:rsidR="00170BF0" w:rsidRPr="00D32B0B">
        <w:rPr>
          <w:rFonts w:ascii="Times New Roman" w:hAnsi="Times New Roman"/>
          <w:bCs/>
          <w:sz w:val="22"/>
          <w:szCs w:val="22"/>
          <w:lang w:val="uk-UA"/>
        </w:rPr>
        <w:t>П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рограмою</w:t>
      </w:r>
      <w:r w:rsidR="00772F85" w:rsidRPr="00D32B0B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772F85" w:rsidRPr="00D32B0B">
        <w:rPr>
          <w:rFonts w:ascii="Times New Roman" w:hAnsi="Times New Roman"/>
          <w:bCs/>
          <w:sz w:val="22"/>
          <w:szCs w:val="22"/>
        </w:rPr>
        <w:t>USAID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F8257D" w:rsidRPr="00D32B0B">
        <w:rPr>
          <w:rFonts w:ascii="Times New Roman" w:hAnsi="Times New Roman"/>
          <w:bCs/>
          <w:sz w:val="22"/>
          <w:szCs w:val="22"/>
          <w:lang w:val="uk-UA"/>
        </w:rPr>
        <w:t>«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F8257D" w:rsidRPr="00D32B0B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вона правитиме за</w:t>
      </w:r>
      <w:r w:rsidR="00F260CA" w:rsidRPr="00D32B0B">
        <w:rPr>
          <w:rFonts w:ascii="Times New Roman" w:hAnsi="Times New Roman"/>
          <w:bCs/>
          <w:sz w:val="22"/>
          <w:szCs w:val="22"/>
          <w:lang w:val="uk-UA"/>
        </w:rPr>
        <w:t xml:space="preserve"> погоджену обома сторонами основу фінансового управління проектом. Витрати мають бути визначені для всіх завдань з достатньою точністю і при цьому не бути завищеними чи заниженими. </w:t>
      </w:r>
    </w:p>
    <w:p w14:paraId="697EF382" w14:textId="473D5C48" w:rsidR="00F260CA" w:rsidRPr="00D32B0B" w:rsidRDefault="006E2E1C" w:rsidP="00C464B5">
      <w:pPr>
        <w:spacing w:before="240"/>
        <w:ind w:right="-1"/>
        <w:rPr>
          <w:rFonts w:ascii="Times New Roman" w:eastAsia="Times New Roman" w:hAnsi="Times New Roman"/>
          <w:sz w:val="22"/>
          <w:szCs w:val="22"/>
          <w:lang w:val="ru-RU"/>
        </w:rPr>
      </w:pPr>
      <w:r w:rsidRPr="00D32B0B">
        <w:rPr>
          <w:rFonts w:ascii="Times New Roman" w:eastAsia="Times New Roman" w:hAnsi="Times New Roman"/>
          <w:sz w:val="22"/>
          <w:szCs w:val="22"/>
          <w:lang w:val="uk-UA"/>
        </w:rPr>
        <w:t xml:space="preserve">Важливо, щоб у бюджеті було чітко вказано, звідки надходитимуть конкретні проектні кошти (від </w:t>
      </w:r>
      <w:r w:rsidRPr="00D32B0B">
        <w:rPr>
          <w:rFonts w:ascii="Times New Roman" w:eastAsia="Times New Roman" w:hAnsi="Times New Roman"/>
          <w:sz w:val="22"/>
          <w:szCs w:val="22"/>
        </w:rPr>
        <w:t>USAID</w:t>
      </w:r>
      <w:r w:rsidRPr="00D32B0B">
        <w:rPr>
          <w:rFonts w:ascii="Times New Roman" w:eastAsia="Times New Roman" w:hAnsi="Times New Roman"/>
          <w:sz w:val="22"/>
          <w:szCs w:val="22"/>
          <w:lang w:val="uk-UA"/>
        </w:rPr>
        <w:t xml:space="preserve">, співфінансування іншим донором або власний внесок заявника).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Крім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того,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внесок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інших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донорів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та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залучення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ресурсів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заявників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буде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досліджено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та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задокументовано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.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Щоб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уникнути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подвійного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фінансування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, </w:t>
      </w:r>
      <w:r w:rsidRPr="00D32B0B">
        <w:rPr>
          <w:rFonts w:ascii="Times New Roman" w:eastAsia="Times New Roman" w:hAnsi="Times New Roman"/>
          <w:sz w:val="22"/>
          <w:szCs w:val="22"/>
          <w:lang w:val="uk-UA"/>
        </w:rPr>
        <w:t>«Нове правосуддя»</w:t>
      </w:r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вимагатиме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повного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розкриття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інформації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усіма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залученими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сторонами та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підтримуватиме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контакт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із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співфінансуючими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організаціями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для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перевірки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їх</w:t>
      </w:r>
      <w:r w:rsidRPr="00D32B0B">
        <w:rPr>
          <w:rFonts w:ascii="Times New Roman" w:eastAsia="Times New Roman" w:hAnsi="Times New Roman"/>
          <w:sz w:val="22"/>
          <w:szCs w:val="22"/>
          <w:lang w:val="uk-UA"/>
        </w:rPr>
        <w:t>ніх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proofErr w:type="spellStart"/>
      <w:r w:rsidRPr="00D32B0B">
        <w:rPr>
          <w:rFonts w:ascii="Times New Roman" w:eastAsia="Times New Roman" w:hAnsi="Times New Roman"/>
          <w:sz w:val="22"/>
          <w:szCs w:val="22"/>
          <w:lang w:val="ru-RU"/>
        </w:rPr>
        <w:t>внесків</w:t>
      </w:r>
      <w:proofErr w:type="spellEnd"/>
      <w:r w:rsidRPr="00D32B0B">
        <w:rPr>
          <w:rFonts w:ascii="Times New Roman" w:eastAsia="Times New Roman" w:hAnsi="Times New Roman"/>
          <w:sz w:val="22"/>
          <w:szCs w:val="22"/>
          <w:lang w:val="uk-UA"/>
        </w:rPr>
        <w:t xml:space="preserve">. </w:t>
      </w:r>
      <w:r w:rsidR="00F260CA" w:rsidRPr="00D32B0B">
        <w:rPr>
          <w:rFonts w:ascii="Times New Roman" w:hAnsi="Times New Roman"/>
          <w:bCs/>
          <w:sz w:val="22"/>
          <w:szCs w:val="22"/>
          <w:lang w:val="uk-UA"/>
        </w:rPr>
        <w:t xml:space="preserve">Вказані в бюджеті розміри витрат мають </w:t>
      </w:r>
      <w:r w:rsidR="00BE161D" w:rsidRPr="00D32B0B">
        <w:rPr>
          <w:rFonts w:ascii="Times New Roman" w:hAnsi="Times New Roman"/>
          <w:bCs/>
          <w:sz w:val="22"/>
          <w:szCs w:val="22"/>
          <w:lang w:val="uk-UA"/>
        </w:rPr>
        <w:t xml:space="preserve">також </w:t>
      </w:r>
      <w:r w:rsidR="00F260CA" w:rsidRPr="00D32B0B">
        <w:rPr>
          <w:rFonts w:ascii="Times New Roman" w:hAnsi="Times New Roman"/>
          <w:bCs/>
          <w:sz w:val="22"/>
          <w:szCs w:val="22"/>
          <w:lang w:val="uk-UA"/>
        </w:rPr>
        <w:t xml:space="preserve">бути обґрунтованими, і Заявник зобов’язаний надати обґрунтування витрат на запит </w:t>
      </w:r>
      <w:r w:rsidR="00170BF0" w:rsidRPr="00D32B0B">
        <w:rPr>
          <w:rFonts w:ascii="Times New Roman" w:hAnsi="Times New Roman"/>
          <w:bCs/>
          <w:sz w:val="22"/>
          <w:szCs w:val="22"/>
          <w:lang w:val="uk-UA"/>
        </w:rPr>
        <w:t>П</w:t>
      </w:r>
      <w:r w:rsidR="00F260CA" w:rsidRPr="00D32B0B">
        <w:rPr>
          <w:rFonts w:ascii="Times New Roman" w:hAnsi="Times New Roman"/>
          <w:bCs/>
          <w:sz w:val="22"/>
          <w:szCs w:val="22"/>
          <w:lang w:val="uk-UA"/>
        </w:rPr>
        <w:t>рограми</w:t>
      </w:r>
      <w:r w:rsidR="00772F85" w:rsidRPr="00D32B0B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772F85" w:rsidRPr="00D32B0B">
        <w:rPr>
          <w:rFonts w:ascii="Times New Roman" w:hAnsi="Times New Roman"/>
          <w:bCs/>
          <w:sz w:val="22"/>
          <w:szCs w:val="22"/>
        </w:rPr>
        <w:t>USAID</w:t>
      </w:r>
      <w:r w:rsidR="00F260CA" w:rsidRPr="00D32B0B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F8257D" w:rsidRPr="00D32B0B">
        <w:rPr>
          <w:rFonts w:ascii="Times New Roman" w:hAnsi="Times New Roman"/>
          <w:bCs/>
          <w:sz w:val="22"/>
          <w:szCs w:val="22"/>
          <w:lang w:val="uk-UA"/>
        </w:rPr>
        <w:t>«</w:t>
      </w:r>
      <w:r w:rsidR="00F260CA" w:rsidRPr="00D32B0B">
        <w:rPr>
          <w:rFonts w:ascii="Times New Roman" w:hAnsi="Times New Roman"/>
          <w:bCs/>
          <w:sz w:val="22"/>
          <w:szCs w:val="22"/>
          <w:lang w:val="uk-UA"/>
        </w:rPr>
        <w:t>Нове правосуддя</w:t>
      </w:r>
      <w:r w:rsidR="00F8257D" w:rsidRPr="00D32B0B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F260CA" w:rsidRPr="00D32B0B">
        <w:rPr>
          <w:rFonts w:ascii="Times New Roman" w:hAnsi="Times New Roman"/>
          <w:bCs/>
          <w:sz w:val="22"/>
          <w:szCs w:val="22"/>
          <w:lang w:val="uk-UA"/>
        </w:rPr>
        <w:t>.</w:t>
      </w:r>
    </w:p>
    <w:p w14:paraId="48DE659F" w14:textId="77777777" w:rsidR="00F260CA" w:rsidRPr="00D32B0B" w:rsidRDefault="00F260CA" w:rsidP="00F260CA">
      <w:pPr>
        <w:pStyle w:val="NormalWeb"/>
        <w:spacing w:before="240" w:beforeAutospacing="0" w:after="0" w:afterAutospacing="0"/>
        <w:rPr>
          <w:bCs/>
          <w:iCs/>
          <w:sz w:val="22"/>
          <w:szCs w:val="22"/>
          <w:lang w:val="uk-UA"/>
        </w:rPr>
      </w:pPr>
      <w:r w:rsidRPr="00D32B0B">
        <w:rPr>
          <w:bCs/>
          <w:iCs/>
          <w:sz w:val="22"/>
          <w:szCs w:val="22"/>
          <w:lang w:val="uk-UA"/>
        </w:rPr>
        <w:t>Усі витрати на провадження діяльності, що фінансується з коштів гранту, не повинні перевищувати звичайні витрати заявника на провадження операційної діяльності і мають відповідати його задокументованим політикам і процедурам. Заявники, в яких відсутні засвідчені аудитором норми непрямих витрат, мають право включати в бюджет проекту прямі адміністративні та управлінські витрати, що можуть бути безпосередньо віднесені на діяльність, що фінансується з коштів гранту.</w:t>
      </w:r>
    </w:p>
    <w:p w14:paraId="7B88BC97" w14:textId="4C79E715" w:rsidR="00BA70F6" w:rsidRPr="00D32B0B" w:rsidRDefault="00BA70F6">
      <w:pPr>
        <w:spacing w:after="200" w:line="276" w:lineRule="auto"/>
        <w:rPr>
          <w:rFonts w:ascii="Times New Roman" w:eastAsia="Times New Roman" w:hAnsi="Times New Roman"/>
          <w:bCs/>
          <w:iCs/>
          <w:sz w:val="22"/>
          <w:szCs w:val="22"/>
          <w:lang w:val="uk-UA" w:eastAsia="zh-CN"/>
        </w:rPr>
      </w:pPr>
      <w:r w:rsidRPr="00D32B0B">
        <w:rPr>
          <w:bCs/>
          <w:iCs/>
          <w:sz w:val="22"/>
          <w:szCs w:val="22"/>
          <w:lang w:val="uk-UA"/>
        </w:rPr>
        <w:br w:type="page"/>
      </w:r>
    </w:p>
    <w:p w14:paraId="7BA2F22F" w14:textId="77777777" w:rsidR="007A5B7A" w:rsidRPr="00D32B0B" w:rsidRDefault="007A5B7A" w:rsidP="00F260CA">
      <w:pPr>
        <w:pStyle w:val="NormalWeb"/>
        <w:spacing w:before="240" w:beforeAutospacing="0" w:after="0" w:afterAutospacing="0"/>
        <w:rPr>
          <w:bCs/>
          <w:iCs/>
          <w:sz w:val="22"/>
          <w:szCs w:val="22"/>
          <w:lang w:val="uk-UA"/>
        </w:rPr>
      </w:pPr>
    </w:p>
    <w:p w14:paraId="7E3F2B76" w14:textId="1904037D" w:rsidR="00F260CA" w:rsidRPr="00D32B0B" w:rsidRDefault="00897536" w:rsidP="00F260CA">
      <w:pPr>
        <w:ind w:right="-1"/>
        <w:rPr>
          <w:rFonts w:ascii="Times New Roman" w:hAnsi="Times New Roman"/>
          <w:b/>
          <w:bCs/>
          <w:szCs w:val="22"/>
          <w:lang w:val="uk-UA"/>
        </w:rPr>
      </w:pPr>
      <w:r w:rsidRPr="00D32B0B">
        <w:rPr>
          <w:rFonts w:ascii="Times New Roman" w:hAnsi="Times New Roman"/>
          <w:b/>
          <w:bCs/>
          <w:szCs w:val="22"/>
          <w:lang w:val="uk-UA"/>
        </w:rPr>
        <w:t xml:space="preserve">Розділ </w:t>
      </w:r>
      <w:r w:rsidR="00F260CA" w:rsidRPr="00D32B0B">
        <w:rPr>
          <w:rFonts w:ascii="Times New Roman" w:hAnsi="Times New Roman"/>
          <w:b/>
          <w:bCs/>
          <w:szCs w:val="22"/>
          <w:lang w:val="uk-UA"/>
        </w:rPr>
        <w:t>A.</w:t>
      </w:r>
      <w:r w:rsidRPr="00D32B0B">
        <w:rPr>
          <w:rFonts w:ascii="Times New Roman" w:hAnsi="Times New Roman"/>
          <w:b/>
          <w:bCs/>
          <w:szCs w:val="22"/>
          <w:lang w:val="uk-UA"/>
        </w:rPr>
        <w:t>2</w:t>
      </w:r>
      <w:r w:rsidR="00F260CA" w:rsidRPr="00D32B0B">
        <w:rPr>
          <w:rFonts w:ascii="Times New Roman" w:hAnsi="Times New Roman"/>
          <w:b/>
          <w:bCs/>
          <w:szCs w:val="22"/>
          <w:lang w:val="uk-UA"/>
        </w:rPr>
        <w:t xml:space="preserve">.  </w:t>
      </w:r>
      <w:r w:rsidRPr="00D32B0B">
        <w:rPr>
          <w:rFonts w:ascii="Times New Roman" w:hAnsi="Times New Roman"/>
          <w:b/>
          <w:bCs/>
          <w:szCs w:val="22"/>
          <w:lang w:val="uk-UA"/>
        </w:rPr>
        <w:t>Форма заявки на одержання гранту</w:t>
      </w:r>
    </w:p>
    <w:p w14:paraId="3EA7C8A9" w14:textId="353D3CE6" w:rsidR="00897536" w:rsidRPr="00D32B0B" w:rsidRDefault="00897536" w:rsidP="00897536">
      <w:pPr>
        <w:spacing w:before="240"/>
        <w:ind w:right="-1"/>
        <w:rPr>
          <w:rFonts w:ascii="Times New Roman" w:hAnsi="Times New Roman"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Цю заявку складено у відповідь на Запит на подання заявок на одержання грантів </w:t>
      </w:r>
      <w:r w:rsidRPr="00D32B0B">
        <w:rPr>
          <w:rFonts w:ascii="Times New Roman" w:hAnsi="Times New Roman"/>
          <w:b/>
          <w:bCs/>
          <w:sz w:val="22"/>
          <w:szCs w:val="22"/>
          <w:lang w:val="uk-UA"/>
        </w:rPr>
        <w:t xml:space="preserve">№ </w:t>
      </w:r>
      <w:r w:rsidR="00EA51E4" w:rsidRPr="00D32B0B">
        <w:rPr>
          <w:rFonts w:ascii="Times New Roman" w:hAnsi="Times New Roman"/>
          <w:b/>
          <w:bCs/>
          <w:sz w:val="22"/>
          <w:szCs w:val="22"/>
          <w:lang w:val="uk-UA"/>
        </w:rPr>
        <w:t xml:space="preserve">12-NJ-08-2020 </w:t>
      </w:r>
      <w:r w:rsidR="00C7239D" w:rsidRPr="00D32B0B">
        <w:rPr>
          <w:rFonts w:ascii="Times New Roman" w:hAnsi="Times New Roman"/>
          <w:b/>
          <w:bCs/>
          <w:sz w:val="22"/>
          <w:szCs w:val="22"/>
          <w:lang w:val="uk-UA"/>
        </w:rPr>
        <w:t>«</w:t>
      </w:r>
      <w:r w:rsidR="00A87B79" w:rsidRPr="00D32B0B">
        <w:rPr>
          <w:rFonts w:ascii="Times New Roman" w:hAnsi="Times New Roman"/>
          <w:b/>
          <w:bCs/>
          <w:sz w:val="22"/>
          <w:szCs w:val="22"/>
          <w:lang w:val="uk-UA"/>
        </w:rPr>
        <w:t>Моніторинг практики Вищої ради правосуддя щодо притягнення суддів до дисциплінарної відповідальності</w:t>
      </w:r>
      <w:r w:rsidR="00C7239D" w:rsidRPr="00D32B0B">
        <w:rPr>
          <w:rFonts w:ascii="Times New Roman" w:hAnsi="Times New Roman"/>
          <w:b/>
          <w:bCs/>
          <w:sz w:val="22"/>
          <w:szCs w:val="22"/>
          <w:lang w:val="uk-UA"/>
        </w:rPr>
        <w:t>»</w:t>
      </w:r>
      <w:r w:rsidR="00C7239D" w:rsidRPr="00D32B0B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</w:p>
    <w:p w14:paraId="6274FA0B" w14:textId="77777777" w:rsidR="00897536" w:rsidRPr="00D32B0B" w:rsidRDefault="00897536" w:rsidP="00F260CA">
      <w:pPr>
        <w:ind w:right="-1"/>
        <w:rPr>
          <w:rFonts w:ascii="Times New Roman" w:hAnsi="Times New Roman"/>
          <w:bCs/>
          <w:sz w:val="22"/>
          <w:szCs w:val="22"/>
          <w:lang w:val="uk-UA"/>
        </w:rPr>
      </w:pPr>
    </w:p>
    <w:p w14:paraId="2E8C9676" w14:textId="3CE66B02" w:rsidR="00897536" w:rsidRPr="00D32B0B" w:rsidRDefault="00897536" w:rsidP="00897536">
      <w:pPr>
        <w:keepNext/>
        <w:rPr>
          <w:rFonts w:ascii="Times New Roman" w:hAnsi="Times New Roman"/>
          <w:b/>
          <w:bCs/>
          <w:sz w:val="22"/>
          <w:szCs w:val="22"/>
          <w:lang w:val="uk-UA"/>
        </w:rPr>
      </w:pPr>
      <w:r w:rsidRPr="00D32B0B">
        <w:rPr>
          <w:rFonts w:ascii="Times New Roman" w:hAnsi="Times New Roman"/>
          <w:b/>
          <w:bCs/>
          <w:sz w:val="22"/>
          <w:szCs w:val="22"/>
          <w:lang w:val="uk-UA"/>
        </w:rPr>
        <w:t>Розділ І. Загальна інформація</w:t>
      </w:r>
    </w:p>
    <w:p w14:paraId="4ACC7EDE" w14:textId="77777777" w:rsidR="00182915" w:rsidRPr="00D32B0B" w:rsidRDefault="00182915" w:rsidP="00897536">
      <w:pPr>
        <w:keepNext/>
        <w:rPr>
          <w:rFonts w:ascii="Times New Roman" w:hAnsi="Times New Roman"/>
          <w:sz w:val="22"/>
          <w:szCs w:val="22"/>
          <w:lang w:val="uk-UA"/>
        </w:rPr>
      </w:pPr>
    </w:p>
    <w:p w14:paraId="4ACC7EDF" w14:textId="3C8467C7" w:rsidR="00182915" w:rsidRPr="00D32B0B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>Назва організації</w:t>
      </w:r>
      <w:r w:rsidR="00615973" w:rsidRPr="00D32B0B">
        <w:rPr>
          <w:rFonts w:ascii="Times New Roman" w:hAnsi="Times New Roman"/>
          <w:sz w:val="22"/>
          <w:szCs w:val="22"/>
          <w:lang w:val="uk-UA"/>
        </w:rPr>
        <w:t>.</w:t>
      </w:r>
    </w:p>
    <w:p w14:paraId="4ACC7EE0" w14:textId="77777777" w:rsidR="00182915" w:rsidRPr="00D32B0B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E1" w14:textId="3E8E1556" w:rsidR="00182915" w:rsidRPr="00D32B0B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 xml:space="preserve">Дата створення організації  та </w:t>
      </w:r>
      <w:r w:rsidR="00170BF0" w:rsidRPr="00D32B0B">
        <w:rPr>
          <w:rFonts w:ascii="Times New Roman" w:hAnsi="Times New Roman"/>
          <w:sz w:val="22"/>
          <w:szCs w:val="22"/>
          <w:lang w:val="uk-UA"/>
        </w:rPr>
        <w:t>форма</w:t>
      </w:r>
      <w:r w:rsidRPr="00D32B0B">
        <w:rPr>
          <w:rFonts w:ascii="Times New Roman" w:hAnsi="Times New Roman"/>
          <w:sz w:val="22"/>
          <w:szCs w:val="22"/>
          <w:lang w:val="uk-UA"/>
        </w:rPr>
        <w:t xml:space="preserve"> реєстрації</w:t>
      </w:r>
      <w:r w:rsidR="00615973" w:rsidRPr="00D32B0B">
        <w:rPr>
          <w:rFonts w:ascii="Times New Roman" w:hAnsi="Times New Roman"/>
          <w:sz w:val="22"/>
          <w:szCs w:val="22"/>
          <w:lang w:val="uk-UA"/>
        </w:rPr>
        <w:t>.</w:t>
      </w:r>
    </w:p>
    <w:p w14:paraId="4ACC7EE2" w14:textId="77777777" w:rsidR="00182915" w:rsidRPr="00D32B0B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E3" w14:textId="05B04B10" w:rsidR="00182915" w:rsidRPr="00D32B0B" w:rsidRDefault="00897536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>Контактна інформація</w:t>
      </w:r>
      <w:r w:rsidR="00182915" w:rsidRPr="00D32B0B">
        <w:rPr>
          <w:rFonts w:ascii="Times New Roman" w:hAnsi="Times New Roman"/>
          <w:sz w:val="22"/>
          <w:szCs w:val="22"/>
          <w:lang w:val="uk-UA"/>
        </w:rPr>
        <w:t>:</w:t>
      </w:r>
    </w:p>
    <w:p w14:paraId="4ACC7EE4" w14:textId="77777777" w:rsidR="005C453A" w:rsidRPr="00D32B0B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90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677"/>
      </w:tblGrid>
      <w:tr w:rsidR="00DE1620" w:rsidRPr="00D32B0B" w14:paraId="73F180A1" w14:textId="77777777" w:rsidTr="00693EFD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599EC7A" w14:textId="67868781" w:rsidR="00DE1620" w:rsidRPr="00D32B0B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Контактна особа</w:t>
            </w:r>
            <w:r w:rsidR="007818C0"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 її посада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D11EE58" w14:textId="6913E04A" w:rsidR="00DE1620" w:rsidRPr="00D32B0B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DE1620" w:rsidRPr="00D32B0B" w14:paraId="75A5C4BE" w14:textId="77777777" w:rsidTr="00693EFD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874" w14:textId="523B43EA" w:rsidR="00DE1620" w:rsidRPr="00D32B0B" w:rsidRDefault="00F002B5" w:rsidP="00693EFD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Адреса офісу: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4646" w14:textId="683B7D63" w:rsidR="00DE1620" w:rsidRPr="00D32B0B" w:rsidRDefault="009F30AE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Телефон офісу:</w:t>
            </w:r>
          </w:p>
        </w:tc>
      </w:tr>
      <w:tr w:rsidR="00DE1620" w:rsidRPr="00D32B0B" w14:paraId="7E804279" w14:textId="77777777" w:rsidTr="00693EFD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535" w14:textId="77777777" w:rsidR="00DE1620" w:rsidRPr="00D32B0B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Мобільний телефон</w:t>
            </w:r>
            <w:r w:rsidRPr="00D32B0B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7A3" w14:textId="242E7C62" w:rsidR="00DE1620" w:rsidRPr="00D32B0B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Ел.</w:t>
            </w:r>
            <w:r w:rsidR="00A04855"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пошта</w:t>
            </w:r>
            <w:r w:rsidRPr="00D32B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E1620" w:rsidRPr="00D32B0B" w14:paraId="230C54FD" w14:textId="77777777" w:rsidTr="00693EFD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06E2" w14:textId="1A5E0690" w:rsidR="00DE1620" w:rsidRPr="00D32B0B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Ел.</w:t>
            </w:r>
            <w:r w:rsidR="00A04855"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пошта</w:t>
            </w:r>
            <w:r w:rsidRPr="00D32B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75E" w14:textId="77777777" w:rsidR="00DE1620" w:rsidRPr="00D32B0B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2B0B">
              <w:rPr>
                <w:rFonts w:ascii="Times New Roman" w:hAnsi="Times New Roman"/>
                <w:sz w:val="22"/>
                <w:szCs w:val="22"/>
              </w:rPr>
              <w:t xml:space="preserve">Website: </w:t>
            </w:r>
          </w:p>
        </w:tc>
      </w:tr>
      <w:tr w:rsidR="00DE1620" w:rsidRPr="00D32B0B" w14:paraId="0677C0E8" w14:textId="77777777" w:rsidTr="00693EFD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0B5" w14:textId="77777777" w:rsidR="00DE1620" w:rsidRPr="00D32B0B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E94" w14:textId="77777777" w:rsidR="00DE1620" w:rsidRPr="00D32B0B" w:rsidRDefault="00DE1620" w:rsidP="00693E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CC7EF0" w14:textId="77777777" w:rsidR="00E95C02" w:rsidRPr="00D32B0B" w:rsidRDefault="00E95C02" w:rsidP="00E95C02">
      <w:pPr>
        <w:rPr>
          <w:rFonts w:ascii="Times New Roman" w:hAnsi="Times New Roman"/>
          <w:sz w:val="22"/>
          <w:szCs w:val="22"/>
          <w:lang w:val="uk-UA"/>
        </w:rPr>
      </w:pPr>
    </w:p>
    <w:p w14:paraId="4ACC7EF1" w14:textId="62655AE3" w:rsidR="00E95C02" w:rsidRPr="00D32B0B" w:rsidRDefault="00897536" w:rsidP="00E95C02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Організаційна структура – перелік членів правління (чи засновників, якщо в організації формально не існує правління) та ключових працівників (президента, директора, скарбника тощо). За наявності, додайте схему організаційної структури організації</w:t>
      </w:r>
      <w:r w:rsidR="00E95C02" w:rsidRPr="00D32B0B">
        <w:rPr>
          <w:rFonts w:ascii="Times New Roman" w:hAnsi="Times New Roman"/>
          <w:sz w:val="22"/>
          <w:szCs w:val="22"/>
          <w:lang w:val="uk-UA"/>
        </w:rPr>
        <w:t>.</w:t>
      </w:r>
    </w:p>
    <w:p w14:paraId="4ACC7EF2" w14:textId="77777777" w:rsidR="00182915" w:rsidRPr="00D32B0B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EF3" w14:textId="6BD54820" w:rsidR="00182915" w:rsidRPr="00D32B0B" w:rsidRDefault="00897536" w:rsidP="00897536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>Стислий опис організації, мети її діяльності та досвіду роботи у сфері, в якій реалізовуватиметься проект, що фінансуватиметься з коштів гранту</w:t>
      </w:r>
      <w:r w:rsidR="00615973" w:rsidRPr="00D32B0B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D32B0B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EF4" w14:textId="77777777" w:rsidR="00D61F2F" w:rsidRPr="00D32B0B" w:rsidRDefault="00D61F2F" w:rsidP="00D61F2F">
      <w:pPr>
        <w:tabs>
          <w:tab w:val="left" w:pos="2160"/>
        </w:tabs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EF5" w14:textId="51121D8E" w:rsidR="00D61F2F" w:rsidRPr="00D32B0B" w:rsidRDefault="00897536" w:rsidP="00897536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>Надайте контактну інформацію про три (3)</w:t>
      </w:r>
      <w:r w:rsidR="00DE1620" w:rsidRPr="00D32B0B">
        <w:rPr>
          <w:rFonts w:ascii="Times New Roman" w:hAnsi="Times New Roman"/>
          <w:sz w:val="22"/>
          <w:szCs w:val="22"/>
          <w:lang w:val="uk-UA"/>
        </w:rPr>
        <w:t xml:space="preserve"> або більше</w:t>
      </w:r>
      <w:r w:rsidR="00C7239D" w:rsidRPr="00D32B0B">
        <w:rPr>
          <w:rFonts w:ascii="Times New Roman" w:hAnsi="Times New Roman"/>
          <w:sz w:val="22"/>
          <w:szCs w:val="22"/>
          <w:lang w:val="uk-UA"/>
        </w:rPr>
        <w:t xml:space="preserve"> організацій (у </w:t>
      </w:r>
      <w:proofErr w:type="spellStart"/>
      <w:r w:rsidR="00C7239D" w:rsidRPr="00D32B0B">
        <w:rPr>
          <w:rFonts w:ascii="Times New Roman" w:hAnsi="Times New Roman"/>
          <w:sz w:val="22"/>
          <w:szCs w:val="22"/>
          <w:lang w:val="uk-UA"/>
        </w:rPr>
        <w:t>т.ч.</w:t>
      </w:r>
      <w:r w:rsidRPr="00D32B0B">
        <w:rPr>
          <w:rFonts w:ascii="Times New Roman" w:hAnsi="Times New Roman"/>
          <w:sz w:val="22"/>
          <w:szCs w:val="22"/>
          <w:lang w:val="uk-UA"/>
        </w:rPr>
        <w:t>донорів</w:t>
      </w:r>
      <w:proofErr w:type="spellEnd"/>
      <w:r w:rsidRPr="00D32B0B">
        <w:rPr>
          <w:rFonts w:ascii="Times New Roman" w:hAnsi="Times New Roman"/>
          <w:sz w:val="22"/>
          <w:szCs w:val="22"/>
          <w:lang w:val="uk-UA"/>
        </w:rPr>
        <w:t xml:space="preserve">) (з США чи інших країн), з якими ваша організація співпрацювала протягом останніх </w:t>
      </w:r>
      <w:r w:rsidR="00DE1620" w:rsidRPr="00D32B0B">
        <w:rPr>
          <w:rFonts w:ascii="Times New Roman" w:hAnsi="Times New Roman"/>
          <w:sz w:val="22"/>
          <w:szCs w:val="22"/>
          <w:lang w:val="uk-UA"/>
        </w:rPr>
        <w:t>трьох</w:t>
      </w:r>
      <w:r w:rsidRPr="00D32B0B">
        <w:rPr>
          <w:rFonts w:ascii="Times New Roman" w:hAnsi="Times New Roman"/>
          <w:sz w:val="22"/>
          <w:szCs w:val="22"/>
          <w:lang w:val="uk-UA"/>
        </w:rPr>
        <w:t xml:space="preserve"> років</w:t>
      </w:r>
      <w:r w:rsidR="00D61F2F" w:rsidRPr="00D32B0B">
        <w:rPr>
          <w:rFonts w:ascii="Times New Roman" w:hAnsi="Times New Roman"/>
          <w:sz w:val="22"/>
          <w:szCs w:val="22"/>
          <w:lang w:val="uk-UA"/>
        </w:rPr>
        <w:t>:</w:t>
      </w:r>
    </w:p>
    <w:p w14:paraId="4ACC7EF6" w14:textId="77777777" w:rsidR="005C453A" w:rsidRPr="00D32B0B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618"/>
        <w:gridCol w:w="2189"/>
        <w:gridCol w:w="2561"/>
      </w:tblGrid>
      <w:tr w:rsidR="00D61F2F" w:rsidRPr="00D32B0B" w14:paraId="4ACC7EFD" w14:textId="77777777" w:rsidTr="007C3B03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7" w14:textId="703CE331" w:rsidR="00D61F2F" w:rsidRPr="00D32B0B" w:rsidRDefault="00897536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32B0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9" w14:textId="4D9988E7" w:rsidR="00D61F2F" w:rsidRPr="00D32B0B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Природа відносин або назва проекту, місце впровадження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B" w14:textId="3258C04E" w:rsidR="00D61F2F" w:rsidRPr="00D32B0B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32B0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Дати початку і завершення співпраці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EFC" w14:textId="18CE4897" w:rsidR="00D61F2F" w:rsidRPr="00D32B0B" w:rsidRDefault="007C3B03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32B0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Контактна</w:t>
            </w:r>
            <w:r w:rsidRPr="00D32B0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br/>
              <w:t>особа</w:t>
            </w:r>
          </w:p>
        </w:tc>
      </w:tr>
      <w:tr w:rsidR="00D61F2F" w:rsidRPr="00D32B0B" w14:paraId="4ACC7F0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E" w14:textId="77777777" w:rsidR="00D61F2F" w:rsidRPr="00D32B0B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EFF" w14:textId="77777777" w:rsidR="00D61F2F" w:rsidRPr="00D32B0B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00" w14:textId="77777777" w:rsidR="00D61F2F" w:rsidRPr="00D32B0B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1" w14:textId="7B926273" w:rsidR="00462FB2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</w:t>
            </w:r>
            <w:r w:rsidR="00D61F2F" w:rsidRPr="00D32B0B">
              <w:rPr>
                <w:rFonts w:ascii="Times New Roman" w:hAnsi="Times New Roman"/>
                <w:sz w:val="22"/>
                <w:szCs w:val="22"/>
                <w:lang w:val="uk-UA"/>
              </w:rPr>
              <w:t>:</w:t>
            </w:r>
          </w:p>
          <w:p w14:paraId="4ACC7F02" w14:textId="77777777" w:rsidR="00A1019C" w:rsidRPr="00D32B0B" w:rsidRDefault="00A1019C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D61F2F" w:rsidRPr="00D32B0B" w14:paraId="4ACC7F0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4" w14:textId="77777777" w:rsidR="00D61F2F" w:rsidRPr="00D32B0B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5" w14:textId="77777777" w:rsidR="00D61F2F" w:rsidRPr="00D32B0B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06" w14:textId="77777777" w:rsidR="00D61F2F" w:rsidRPr="00D32B0B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07" w14:textId="4B24D5A4" w:rsidR="00D61F2F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proofErr w:type="spellStart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proofErr w:type="spellEnd"/>
            <w:r w:rsidR="00D61F2F"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D61F2F" w:rsidRPr="00D32B0B" w14:paraId="4ACC7F0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9" w14:textId="77777777" w:rsidR="00D61F2F" w:rsidRPr="00D32B0B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0A" w14:textId="77777777" w:rsidR="00D61F2F" w:rsidRPr="00D32B0B" w:rsidRDefault="00D61F2F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B" w14:textId="77777777" w:rsidR="00D61F2F" w:rsidRPr="00D32B0B" w:rsidRDefault="00D61F2F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0C" w14:textId="0051A5EB" w:rsidR="00D61F2F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proofErr w:type="spellStart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Тел</w:t>
            </w:r>
            <w:proofErr w:type="spellEnd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D61F2F"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7C3B03" w:rsidRPr="00D32B0B" w14:paraId="4ACC7F1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E" w14:textId="77777777" w:rsidR="007C3B03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0F" w14:textId="77777777" w:rsidR="007C3B03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10" w14:textId="77777777" w:rsidR="007C3B03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5D9CD7" w14:textId="77777777" w:rsidR="007C3B03" w:rsidRPr="00D32B0B" w:rsidRDefault="007C3B03" w:rsidP="00252E7C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посада:</w:t>
            </w:r>
          </w:p>
          <w:p w14:paraId="4ACC7F12" w14:textId="77777777" w:rsidR="007C3B03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7C3B03" w:rsidRPr="00D32B0B" w14:paraId="4ACC7F1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4" w14:textId="77777777" w:rsidR="007C3B03" w:rsidRPr="00D32B0B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5" w14:textId="77777777" w:rsidR="007C3B03" w:rsidRPr="00D32B0B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16" w14:textId="77777777" w:rsidR="007C3B03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17" w14:textId="309B86CB" w:rsidR="007C3B03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proofErr w:type="spellStart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proofErr w:type="spellEnd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7C3B03" w:rsidRPr="00D32B0B" w14:paraId="4ACC7F1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9" w14:textId="77777777" w:rsidR="007C3B03" w:rsidRPr="00D32B0B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1A" w14:textId="77777777" w:rsidR="007C3B03" w:rsidRPr="00D32B0B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B" w14:textId="77777777" w:rsidR="007C3B03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1C" w14:textId="5AC7C2D0" w:rsidR="007C3B03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proofErr w:type="spellStart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Тел</w:t>
            </w:r>
            <w:proofErr w:type="spellEnd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.: </w:t>
            </w:r>
          </w:p>
        </w:tc>
      </w:tr>
      <w:tr w:rsidR="007C3B03" w:rsidRPr="00D32B0B" w14:paraId="4ACC7F23" w14:textId="77777777" w:rsidTr="007C3B03">
        <w:trPr>
          <w:trHeight w:val="144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E" w14:textId="77777777" w:rsidR="007C3B03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1F" w14:textId="77777777" w:rsidR="007C3B03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C7F20" w14:textId="77777777" w:rsidR="007C3B03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D1F634" w14:textId="77777777" w:rsidR="007C3B03" w:rsidRPr="00D32B0B" w:rsidRDefault="007C3B03" w:rsidP="00252E7C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ПІБ і посада:</w:t>
            </w:r>
          </w:p>
          <w:p w14:paraId="4ACC7F22" w14:textId="77777777" w:rsidR="007C3B03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</w:tr>
      <w:tr w:rsidR="007C3B03" w:rsidRPr="00D32B0B" w14:paraId="4ACC7F28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4" w14:textId="77777777" w:rsidR="007C3B03" w:rsidRPr="00D32B0B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5" w14:textId="77777777" w:rsidR="007C3B03" w:rsidRPr="00D32B0B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C7F26" w14:textId="77777777" w:rsidR="007C3B03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27" w14:textId="7226E4A7" w:rsidR="007C3B03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proofErr w:type="spellStart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proofErr w:type="spellEnd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7C3B03" w:rsidRPr="00D32B0B" w14:paraId="4ACC7F2D" w14:textId="77777777" w:rsidTr="007C3B03">
        <w:trPr>
          <w:trHeight w:val="144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9" w14:textId="77777777" w:rsidR="007C3B03" w:rsidRPr="00D32B0B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2A" w14:textId="77777777" w:rsidR="007C3B03" w:rsidRPr="00D32B0B" w:rsidRDefault="007C3B03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2B" w14:textId="77777777" w:rsidR="007C3B03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2C" w14:textId="1029C9E7" w:rsidR="007C3B03" w:rsidRPr="00D32B0B" w:rsidRDefault="007C3B03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proofErr w:type="spellStart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Тел</w:t>
            </w:r>
            <w:proofErr w:type="spellEnd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.: </w:t>
            </w:r>
          </w:p>
        </w:tc>
      </w:tr>
    </w:tbl>
    <w:p w14:paraId="4ACC7F2E" w14:textId="265F2254" w:rsidR="00182915" w:rsidRPr="00D32B0B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316CE225" w14:textId="56BBD69E" w:rsidR="006E2E1C" w:rsidRPr="00D32B0B" w:rsidRDefault="006E2E1C" w:rsidP="00F47442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 xml:space="preserve">Чи був хтось із ключового персоналу чи керівництва цієї НУО звільнений чи </w:t>
      </w:r>
      <w:proofErr w:type="spellStart"/>
      <w:r w:rsidRPr="00D32B0B">
        <w:rPr>
          <w:rFonts w:ascii="Times New Roman" w:hAnsi="Times New Roman"/>
          <w:sz w:val="22"/>
          <w:szCs w:val="22"/>
          <w:lang w:val="uk-UA"/>
        </w:rPr>
        <w:t>звільрився</w:t>
      </w:r>
      <w:proofErr w:type="spellEnd"/>
      <w:r w:rsidRPr="00D32B0B">
        <w:rPr>
          <w:rFonts w:ascii="Times New Roman" w:hAnsi="Times New Roman"/>
          <w:sz w:val="22"/>
          <w:szCs w:val="22"/>
          <w:lang w:val="uk-UA"/>
        </w:rPr>
        <w:t xml:space="preserve"> сам замість звільнення за бу</w:t>
      </w:r>
      <w:bookmarkStart w:id="0" w:name="_GoBack"/>
      <w:bookmarkEnd w:id="0"/>
      <w:r w:rsidRPr="00D32B0B">
        <w:rPr>
          <w:rFonts w:ascii="Times New Roman" w:hAnsi="Times New Roman"/>
          <w:sz w:val="22"/>
          <w:szCs w:val="22"/>
          <w:lang w:val="uk-UA"/>
        </w:rPr>
        <w:t xml:space="preserve">дь-які неправомірні дії, включаючи шахрайство чи сексуальні домагання? </w:t>
      </w:r>
      <w:proofErr w:type="spellStart"/>
      <w:r w:rsidRPr="00D32B0B">
        <w:rPr>
          <w:rFonts w:ascii="Times New Roman" w:hAnsi="Times New Roman"/>
          <w:sz w:val="22"/>
          <w:szCs w:val="22"/>
        </w:rPr>
        <w:t>Якщо</w:t>
      </w:r>
      <w:proofErr w:type="spellEnd"/>
      <w:r w:rsidRPr="00D32B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32B0B">
        <w:rPr>
          <w:rFonts w:ascii="Times New Roman" w:hAnsi="Times New Roman"/>
          <w:sz w:val="22"/>
          <w:szCs w:val="22"/>
        </w:rPr>
        <w:t>так</w:t>
      </w:r>
      <w:proofErr w:type="spellEnd"/>
      <w:r w:rsidRPr="00D32B0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32B0B">
        <w:rPr>
          <w:rFonts w:ascii="Times New Roman" w:hAnsi="Times New Roman"/>
          <w:sz w:val="22"/>
          <w:szCs w:val="22"/>
        </w:rPr>
        <w:t>будь</w:t>
      </w:r>
      <w:proofErr w:type="spellEnd"/>
      <w:r w:rsidRPr="00D32B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32B0B">
        <w:rPr>
          <w:rFonts w:ascii="Times New Roman" w:hAnsi="Times New Roman"/>
          <w:sz w:val="22"/>
          <w:szCs w:val="22"/>
        </w:rPr>
        <w:t>ласка</w:t>
      </w:r>
      <w:proofErr w:type="spellEnd"/>
      <w:r w:rsidRPr="00D32B0B">
        <w:rPr>
          <w:rFonts w:ascii="Times New Roman" w:hAnsi="Times New Roman"/>
          <w:sz w:val="22"/>
          <w:szCs w:val="22"/>
        </w:rPr>
        <w:t xml:space="preserve">, </w:t>
      </w:r>
      <w:r w:rsidRPr="00D32B0B">
        <w:rPr>
          <w:rFonts w:ascii="Times New Roman" w:hAnsi="Times New Roman"/>
          <w:sz w:val="22"/>
          <w:szCs w:val="22"/>
          <w:lang w:val="uk-UA"/>
        </w:rPr>
        <w:t xml:space="preserve">зазначте </w:t>
      </w:r>
      <w:proofErr w:type="spellStart"/>
      <w:r w:rsidRPr="00D32B0B">
        <w:rPr>
          <w:rFonts w:ascii="Times New Roman" w:hAnsi="Times New Roman"/>
          <w:sz w:val="22"/>
          <w:szCs w:val="22"/>
        </w:rPr>
        <w:t>ім'я</w:t>
      </w:r>
      <w:proofErr w:type="spellEnd"/>
      <w:r w:rsidRPr="00D32B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32B0B">
        <w:rPr>
          <w:rFonts w:ascii="Times New Roman" w:hAnsi="Times New Roman"/>
          <w:sz w:val="22"/>
          <w:szCs w:val="22"/>
        </w:rPr>
        <w:t>та</w:t>
      </w:r>
      <w:proofErr w:type="spellEnd"/>
      <w:r w:rsidRPr="00D32B0B">
        <w:rPr>
          <w:rFonts w:ascii="Times New Roman" w:hAnsi="Times New Roman"/>
          <w:sz w:val="22"/>
          <w:szCs w:val="22"/>
        </w:rPr>
        <w:t xml:space="preserve"> </w:t>
      </w:r>
      <w:r w:rsidRPr="00D32B0B">
        <w:rPr>
          <w:rFonts w:ascii="Times New Roman" w:hAnsi="Times New Roman"/>
          <w:sz w:val="22"/>
          <w:szCs w:val="22"/>
          <w:lang w:val="uk-UA"/>
        </w:rPr>
        <w:t>посад</w:t>
      </w:r>
      <w:r w:rsidRPr="00D32B0B">
        <w:rPr>
          <w:rFonts w:ascii="Times New Roman" w:hAnsi="Times New Roman"/>
          <w:sz w:val="22"/>
          <w:szCs w:val="22"/>
        </w:rPr>
        <w:t>у.</w:t>
      </w:r>
    </w:p>
    <w:p w14:paraId="2AB4BE98" w14:textId="7300A209" w:rsidR="00470353" w:rsidRPr="00D32B0B" w:rsidRDefault="00470353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A5524C8" w14:textId="77777777" w:rsidR="00470353" w:rsidRPr="00D32B0B" w:rsidRDefault="00470353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2F" w14:textId="258674BE" w:rsidR="00182915" w:rsidRPr="00D32B0B" w:rsidRDefault="007C3B03" w:rsidP="00182915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D32B0B">
        <w:rPr>
          <w:rFonts w:ascii="Times New Roman" w:hAnsi="Times New Roman"/>
          <w:b/>
          <w:sz w:val="22"/>
          <w:szCs w:val="22"/>
          <w:lang w:val="uk-UA"/>
        </w:rPr>
        <w:lastRenderedPageBreak/>
        <w:t>Розділ</w:t>
      </w:r>
      <w:r w:rsidR="00182915" w:rsidRPr="00D32B0B">
        <w:rPr>
          <w:rFonts w:ascii="Times New Roman" w:hAnsi="Times New Roman"/>
          <w:b/>
          <w:sz w:val="22"/>
          <w:szCs w:val="22"/>
          <w:lang w:val="uk-UA"/>
        </w:rPr>
        <w:t xml:space="preserve"> II. </w:t>
      </w:r>
      <w:r w:rsidRPr="00D32B0B">
        <w:rPr>
          <w:rFonts w:ascii="Times New Roman" w:hAnsi="Times New Roman"/>
          <w:b/>
          <w:sz w:val="22"/>
          <w:szCs w:val="22"/>
          <w:lang w:val="uk-UA"/>
        </w:rPr>
        <w:t>Опис проекту</w:t>
      </w:r>
    </w:p>
    <w:p w14:paraId="4ACC7F30" w14:textId="77777777" w:rsidR="00182915" w:rsidRPr="00D32B0B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31" w14:textId="6AE4BA78" w:rsidR="00182915" w:rsidRPr="00D32B0B" w:rsidRDefault="007C3B03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Назва проекту/діяльності, що фінансуватиметься з коштів гранту</w:t>
      </w:r>
      <w:r w:rsidR="00615973" w:rsidRPr="00D32B0B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D32B0B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32" w14:textId="77777777" w:rsidR="00182915" w:rsidRPr="00D32B0B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33" w14:textId="63D28E8B" w:rsidR="00122B19" w:rsidRPr="00D32B0B" w:rsidRDefault="007C3B03" w:rsidP="00122B19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>Загальна інформація</w:t>
      </w:r>
      <w:r w:rsidR="00122B19" w:rsidRPr="00D32B0B">
        <w:rPr>
          <w:rFonts w:ascii="Times New Roman" w:hAnsi="Times New Roman"/>
          <w:sz w:val="22"/>
          <w:szCs w:val="22"/>
          <w:lang w:val="uk-UA"/>
        </w:rPr>
        <w:t xml:space="preserve">: </w:t>
      </w:r>
      <w:r w:rsidR="00A255FD" w:rsidRPr="00D32B0B">
        <w:rPr>
          <w:rFonts w:ascii="Times New Roman" w:hAnsi="Times New Roman"/>
          <w:sz w:val="22"/>
          <w:szCs w:val="22"/>
          <w:lang w:val="ru-RU"/>
        </w:rPr>
        <w:t>н</w:t>
      </w:r>
      <w:r w:rsidRPr="00D32B0B">
        <w:rPr>
          <w:rFonts w:ascii="Times New Roman" w:hAnsi="Times New Roman"/>
          <w:sz w:val="22"/>
          <w:szCs w:val="22"/>
          <w:lang w:val="uk-UA"/>
        </w:rPr>
        <w:t>а вирішення якого питання/проблеми спрямовується проект</w:t>
      </w:r>
      <w:r w:rsidR="00122B19" w:rsidRPr="00D32B0B">
        <w:rPr>
          <w:rFonts w:ascii="Times New Roman" w:hAnsi="Times New Roman"/>
          <w:sz w:val="22"/>
          <w:szCs w:val="22"/>
          <w:lang w:val="uk-UA"/>
        </w:rPr>
        <w:t xml:space="preserve">? </w:t>
      </w:r>
      <w:r w:rsidRPr="00D32B0B">
        <w:rPr>
          <w:rFonts w:ascii="Times New Roman" w:hAnsi="Times New Roman"/>
          <w:sz w:val="22"/>
          <w:szCs w:val="22"/>
          <w:lang w:val="uk-UA"/>
        </w:rPr>
        <w:t>Чим пояснюється важливість вирішення цього питання / цієї проблеми</w:t>
      </w:r>
      <w:r w:rsidR="00122B19" w:rsidRPr="00D32B0B">
        <w:rPr>
          <w:rFonts w:ascii="Times New Roman" w:hAnsi="Times New Roman"/>
          <w:sz w:val="22"/>
          <w:szCs w:val="22"/>
          <w:lang w:val="uk-UA"/>
        </w:rPr>
        <w:t>?</w:t>
      </w:r>
      <w:r w:rsidR="00122B19" w:rsidRPr="00D32B0B">
        <w:rPr>
          <w:rFonts w:ascii="Times New Roman" w:hAnsi="Times New Roman"/>
          <w:sz w:val="22"/>
          <w:szCs w:val="22"/>
          <w:lang w:val="uk-UA"/>
        </w:rPr>
        <w:br/>
      </w:r>
    </w:p>
    <w:p w14:paraId="4ACC7F34" w14:textId="1FB35B91" w:rsidR="00182915" w:rsidRPr="00D32B0B" w:rsidRDefault="007C3B03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>Мета проекту</w:t>
      </w:r>
      <w:r w:rsidR="00615973" w:rsidRPr="00D32B0B">
        <w:rPr>
          <w:rFonts w:ascii="Times New Roman" w:hAnsi="Times New Roman"/>
          <w:sz w:val="22"/>
          <w:szCs w:val="22"/>
          <w:lang w:val="uk-UA"/>
        </w:rPr>
        <w:t>.</w:t>
      </w:r>
      <w:r w:rsidR="00182915" w:rsidRPr="00D32B0B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35" w14:textId="77777777" w:rsidR="00182915" w:rsidRPr="00D32B0B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36" w14:textId="6EB27F4B" w:rsidR="00182915" w:rsidRPr="00D32B0B" w:rsidRDefault="007C3B03" w:rsidP="007C3B03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 xml:space="preserve">Докладно опишіть проект та очікувані результати його реалізації. </w:t>
      </w:r>
      <w:r w:rsidR="00170BF0" w:rsidRPr="00D32B0B">
        <w:rPr>
          <w:rFonts w:ascii="Times New Roman" w:hAnsi="Times New Roman"/>
          <w:sz w:val="22"/>
          <w:szCs w:val="22"/>
          <w:lang w:val="uk-UA"/>
        </w:rPr>
        <w:t>Перерахуйте</w:t>
      </w:r>
      <w:r w:rsidRPr="00D32B0B">
        <w:rPr>
          <w:rFonts w:ascii="Times New Roman" w:hAnsi="Times New Roman"/>
          <w:sz w:val="22"/>
          <w:szCs w:val="22"/>
          <w:lang w:val="uk-UA"/>
        </w:rPr>
        <w:t xml:space="preserve"> основні завдання, які пропонується виконати задля досягнення цілей надання гранту</w:t>
      </w:r>
      <w:r w:rsidR="00615973" w:rsidRPr="00D32B0B">
        <w:rPr>
          <w:rFonts w:ascii="Times New Roman" w:hAnsi="Times New Roman"/>
          <w:sz w:val="22"/>
          <w:szCs w:val="22"/>
          <w:lang w:val="uk-UA"/>
        </w:rPr>
        <w:t xml:space="preserve"> та</w:t>
      </w:r>
      <w:r w:rsidRPr="00D32B0B">
        <w:rPr>
          <w:rFonts w:ascii="Times New Roman" w:hAnsi="Times New Roman"/>
          <w:sz w:val="22"/>
          <w:szCs w:val="22"/>
          <w:lang w:val="uk-UA"/>
        </w:rPr>
        <w:t xml:space="preserve"> очікувані результати</w:t>
      </w:r>
      <w:r w:rsidR="00615973" w:rsidRPr="00D32B0B">
        <w:rPr>
          <w:rFonts w:ascii="Times New Roman" w:hAnsi="Times New Roman"/>
          <w:sz w:val="22"/>
          <w:szCs w:val="22"/>
          <w:lang w:val="uk-UA"/>
        </w:rPr>
        <w:t xml:space="preserve"> з врахуванням гендерного аспекту.</w:t>
      </w:r>
      <w:r w:rsidRPr="00D32B0B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615973" w:rsidRPr="00D32B0B">
        <w:rPr>
          <w:rFonts w:ascii="Times New Roman" w:hAnsi="Times New Roman"/>
          <w:sz w:val="22"/>
          <w:szCs w:val="22"/>
          <w:lang w:val="uk-UA"/>
        </w:rPr>
        <w:t>О</w:t>
      </w:r>
      <w:r w:rsidR="00170BF0" w:rsidRPr="00D32B0B">
        <w:rPr>
          <w:rFonts w:ascii="Times New Roman" w:hAnsi="Times New Roman"/>
          <w:sz w:val="22"/>
          <w:szCs w:val="22"/>
          <w:lang w:val="uk-UA"/>
        </w:rPr>
        <w:t>пишіть</w:t>
      </w:r>
      <w:r w:rsidRPr="00D32B0B">
        <w:rPr>
          <w:rFonts w:ascii="Times New Roman" w:hAnsi="Times New Roman"/>
          <w:sz w:val="22"/>
          <w:szCs w:val="22"/>
          <w:lang w:val="uk-UA"/>
        </w:rPr>
        <w:t>, як ці завдання пов’язані з цілями грантової програми.</w:t>
      </w:r>
      <w:r w:rsidR="00615973" w:rsidRPr="00D32B0B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D32B0B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>Опишіть також зроблені вами суттєві припущення та/або умови чи прецеденти, необхідні для досягнення цілей проекту. Опис завдань має враховувати критерії оцінювання, встановлені Запитом на подання заявок</w:t>
      </w:r>
      <w:r w:rsidR="00615973" w:rsidRPr="00D32B0B">
        <w:rPr>
          <w:rFonts w:ascii="Times New Roman" w:hAnsi="Times New Roman"/>
          <w:sz w:val="22"/>
          <w:szCs w:val="22"/>
          <w:lang w:val="uk-UA"/>
        </w:rPr>
        <w:t>.</w:t>
      </w:r>
    </w:p>
    <w:p w14:paraId="4ACC7F37" w14:textId="77777777" w:rsidR="00182915" w:rsidRPr="00D32B0B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</w:p>
    <w:p w14:paraId="4ACC7F38" w14:textId="50CA659E" w:rsidR="00182915" w:rsidRPr="00D32B0B" w:rsidRDefault="007C3B03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 xml:space="preserve">Опишіть запропонованих учасників і/або </w:t>
      </w:r>
      <w:proofErr w:type="spellStart"/>
      <w:r w:rsidR="006709A7" w:rsidRPr="00D32B0B">
        <w:rPr>
          <w:rFonts w:ascii="Times New Roman" w:hAnsi="Times New Roman"/>
          <w:sz w:val="22"/>
          <w:szCs w:val="22"/>
          <w:lang w:val="uk-UA"/>
        </w:rPr>
        <w:t>вигодонабувачів</w:t>
      </w:r>
      <w:proofErr w:type="spellEnd"/>
      <w:r w:rsidRPr="00D32B0B">
        <w:rPr>
          <w:rFonts w:ascii="Times New Roman" w:hAnsi="Times New Roman"/>
          <w:sz w:val="22"/>
          <w:szCs w:val="22"/>
          <w:lang w:val="uk-UA"/>
        </w:rPr>
        <w:t xml:space="preserve"> проекту, а також метод їх визначення або відбору</w:t>
      </w:r>
      <w:r w:rsidR="00615973" w:rsidRPr="00D32B0B">
        <w:rPr>
          <w:rFonts w:ascii="Times New Roman" w:hAnsi="Times New Roman"/>
          <w:sz w:val="22"/>
          <w:szCs w:val="22"/>
          <w:lang w:val="uk-UA"/>
        </w:rPr>
        <w:t>.</w:t>
      </w:r>
    </w:p>
    <w:p w14:paraId="4ACC7F39" w14:textId="77777777" w:rsidR="00182915" w:rsidRPr="00D32B0B" w:rsidRDefault="00182915" w:rsidP="00182915">
      <w:p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</w:p>
    <w:p w14:paraId="4ACC7F3A" w14:textId="6846FE62" w:rsidR="00182915" w:rsidRPr="00D32B0B" w:rsidRDefault="00DC42C5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D32B0B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D32B0B">
        <w:rPr>
          <w:rFonts w:ascii="Times New Roman" w:hAnsi="Times New Roman"/>
          <w:b/>
          <w:sz w:val="22"/>
          <w:szCs w:val="22"/>
          <w:lang w:val="uk-UA"/>
        </w:rPr>
        <w:t xml:space="preserve"> III. </w:t>
      </w:r>
      <w:r w:rsidRPr="00D32B0B">
        <w:rPr>
          <w:rFonts w:ascii="Times New Roman" w:hAnsi="Times New Roman"/>
          <w:b/>
          <w:sz w:val="22"/>
          <w:szCs w:val="22"/>
          <w:lang w:val="uk-UA"/>
        </w:rPr>
        <w:t>План впровадження проекту</w:t>
      </w:r>
    </w:p>
    <w:p w14:paraId="4ACC7F3B" w14:textId="77777777" w:rsidR="00182915" w:rsidRPr="00D32B0B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3C" w14:textId="07AC1DB5" w:rsidR="00182915" w:rsidRPr="00D32B0B" w:rsidRDefault="00DC42C5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>Очікувана тривалість впровадження проекту</w:t>
      </w:r>
      <w:r w:rsidR="00182915" w:rsidRPr="00D32B0B">
        <w:rPr>
          <w:rFonts w:ascii="Times New Roman" w:hAnsi="Times New Roman"/>
          <w:sz w:val="22"/>
          <w:szCs w:val="22"/>
          <w:lang w:val="uk-UA"/>
        </w:rPr>
        <w:t>:</w:t>
      </w:r>
    </w:p>
    <w:p w14:paraId="4ACC7F3D" w14:textId="77777777" w:rsidR="005C453A" w:rsidRPr="00D32B0B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330"/>
      </w:tblGrid>
      <w:tr w:rsidR="00182915" w:rsidRPr="00D32B0B" w14:paraId="4ACC7F40" w14:textId="77777777" w:rsidTr="008C3823">
        <w:trPr>
          <w:trHeight w:val="3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3E" w14:textId="4BC415A3" w:rsidR="00182915" w:rsidRPr="00D32B0B" w:rsidRDefault="00DC42C5" w:rsidP="00DC42C5">
            <w:pPr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Загальна тривалість впровадження проекту в місяцях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3F" w14:textId="77777777" w:rsidR="00182915" w:rsidRPr="00D32B0B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182915" w:rsidRPr="00D32B0B" w14:paraId="4ACC7F43" w14:textId="77777777" w:rsidTr="008C3823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41" w14:textId="6C6269B4" w:rsidR="00182915" w:rsidRPr="00D32B0B" w:rsidRDefault="00DC42C5" w:rsidP="008C3823">
            <w:pPr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Дати початку і завершення впровадження проекту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42" w14:textId="77777777" w:rsidR="00182915" w:rsidRPr="00D32B0B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4ACC7F44" w14:textId="77777777" w:rsidR="00267ABD" w:rsidRPr="00D32B0B" w:rsidRDefault="00554A5F" w:rsidP="00554A5F">
      <w:pPr>
        <w:ind w:left="720"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ACC7F45" w14:textId="32AB569C" w:rsidR="00554A5F" w:rsidRPr="00D32B0B" w:rsidRDefault="00170BF0" w:rsidP="00554A5F">
      <w:pPr>
        <w:pStyle w:val="ListParagraph"/>
        <w:numPr>
          <w:ilvl w:val="0"/>
          <w:numId w:val="1"/>
        </w:numPr>
        <w:rPr>
          <w:sz w:val="22"/>
          <w:szCs w:val="22"/>
          <w:lang w:val="uk-UA"/>
        </w:rPr>
      </w:pPr>
      <w:r w:rsidRPr="00D32B0B">
        <w:rPr>
          <w:bCs/>
          <w:sz w:val="22"/>
          <w:szCs w:val="22"/>
          <w:lang w:val="uk-UA"/>
        </w:rPr>
        <w:t xml:space="preserve">Опис і план впровадження основних завдань проекту. </w:t>
      </w:r>
      <w:r w:rsidR="00D41032" w:rsidRPr="00D32B0B">
        <w:rPr>
          <w:sz w:val="22"/>
          <w:szCs w:val="22"/>
          <w:lang w:val="uk-UA"/>
        </w:rPr>
        <w:t>Плани виконання всіх завдань мають підкріплюватися графіком виконання у додатку А.3, в якому перелічуються всі завдання, що виконуватимуться протягом періоду впровадження проекту</w:t>
      </w:r>
      <w:r w:rsidR="00A1019C" w:rsidRPr="00D32B0B">
        <w:rPr>
          <w:sz w:val="22"/>
          <w:szCs w:val="22"/>
          <w:lang w:val="uk-UA"/>
        </w:rPr>
        <w:t>.</w:t>
      </w:r>
      <w:r w:rsidR="00514006" w:rsidRPr="00D32B0B">
        <w:rPr>
          <w:sz w:val="22"/>
          <w:szCs w:val="22"/>
          <w:lang w:val="uk-UA"/>
        </w:rPr>
        <w:t> </w:t>
      </w:r>
    </w:p>
    <w:p w14:paraId="4ACC7F46" w14:textId="77777777" w:rsidR="0016608E" w:rsidRPr="00D32B0B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47" w14:textId="7A984D3B" w:rsidR="00182915" w:rsidRPr="00D32B0B" w:rsidRDefault="001E577A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>Географія реалізації діяльності за проектом</w:t>
      </w:r>
      <w:r w:rsidR="00D41032" w:rsidRPr="00D32B0B">
        <w:rPr>
          <w:rFonts w:ascii="Times New Roman" w:hAnsi="Times New Roman"/>
          <w:sz w:val="22"/>
          <w:szCs w:val="22"/>
          <w:lang w:val="uk-UA"/>
        </w:rPr>
        <w:t xml:space="preserve"> (додайте рядки за необхідності)</w:t>
      </w:r>
      <w:r w:rsidR="00182915" w:rsidRPr="00D32B0B">
        <w:rPr>
          <w:rFonts w:ascii="Times New Roman" w:hAnsi="Times New Roman"/>
          <w:sz w:val="22"/>
          <w:szCs w:val="22"/>
          <w:lang w:val="uk-UA"/>
        </w:rPr>
        <w:t xml:space="preserve">. </w:t>
      </w:r>
    </w:p>
    <w:p w14:paraId="4ACC7F48" w14:textId="77777777" w:rsidR="005C453A" w:rsidRPr="00D32B0B" w:rsidRDefault="005C453A" w:rsidP="005C453A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2330"/>
        <w:gridCol w:w="1806"/>
        <w:gridCol w:w="1892"/>
      </w:tblGrid>
      <w:tr w:rsidR="00B35D98" w:rsidRPr="00D32B0B" w14:paraId="4ACC7F4E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9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#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A" w14:textId="1505DC34" w:rsidR="00B35D98" w:rsidRPr="00D32B0B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Місто/селище/село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B" w14:textId="7407582C" w:rsidR="00B35D98" w:rsidRPr="00D32B0B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Район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C" w14:textId="06FCF8EF" w:rsidR="00B35D98" w:rsidRPr="00D32B0B" w:rsidRDefault="00D41032" w:rsidP="00D41032">
            <w:pPr>
              <w:jc w:val="center"/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Область</w:t>
            </w:r>
          </w:p>
        </w:tc>
      </w:tr>
      <w:tr w:rsidR="00B35D98" w:rsidRPr="00D32B0B" w14:paraId="4ACC7F54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4F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0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1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2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D32B0B" w14:paraId="4ACC7F5A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5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6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7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8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D32B0B" w14:paraId="4ACC7F60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5B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C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D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5E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D32B0B" w14:paraId="4ACC7F66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1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2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3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4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35D98" w:rsidRPr="00D32B0B" w14:paraId="4ACC7F6C" w14:textId="77777777" w:rsidTr="00956465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67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8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9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6A" w14:textId="77777777" w:rsidR="00B35D98" w:rsidRPr="00D32B0B" w:rsidRDefault="00B35D98" w:rsidP="008C382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4ACC7F6D" w14:textId="77777777" w:rsidR="00182915" w:rsidRPr="00D32B0B" w:rsidRDefault="00182915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6E" w14:textId="2C7069A6" w:rsidR="00182915" w:rsidRPr="00D32B0B" w:rsidRDefault="00D41032" w:rsidP="005E21CB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 xml:space="preserve">Вкажіть працівників, які братимуть участь у впровадженні проекту. Додайте </w:t>
      </w:r>
      <w:r w:rsidR="006E2E1C" w:rsidRPr="00D32B0B">
        <w:rPr>
          <w:rFonts w:ascii="Times New Roman" w:hAnsi="Times New Roman"/>
          <w:bCs/>
          <w:sz w:val="22"/>
          <w:szCs w:val="22"/>
          <w:lang w:val="uk-UA"/>
        </w:rPr>
        <w:t xml:space="preserve"> форми</w:t>
      </w:r>
      <w:r w:rsidR="00C45805" w:rsidRPr="00D32B0B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6E2E1C" w:rsidRPr="00D32B0B">
        <w:rPr>
          <w:rFonts w:ascii="Times New Roman" w:hAnsi="Times New Roman"/>
          <w:bCs/>
          <w:sz w:val="22"/>
          <w:szCs w:val="22"/>
          <w:lang w:val="uk-UA"/>
        </w:rPr>
        <w:t>з інформацією щодо зарплатної історії</w:t>
      </w:r>
      <w:r w:rsidR="006E2E1C" w:rsidRPr="00D32B0B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D32B0B">
        <w:rPr>
          <w:rFonts w:ascii="Times New Roman" w:hAnsi="Times New Roman"/>
          <w:sz w:val="22"/>
          <w:szCs w:val="22"/>
          <w:lang w:val="uk-UA"/>
        </w:rPr>
        <w:t>кожного працівника і ключового експерта</w:t>
      </w:r>
      <w:r w:rsidR="00A1019C" w:rsidRPr="00D32B0B">
        <w:rPr>
          <w:rFonts w:ascii="Times New Roman" w:hAnsi="Times New Roman"/>
          <w:sz w:val="22"/>
          <w:szCs w:val="22"/>
          <w:lang w:val="uk-UA"/>
        </w:rPr>
        <w:t>.</w:t>
      </w:r>
    </w:p>
    <w:p w14:paraId="4ACC7F6F" w14:textId="77777777" w:rsidR="005A4234" w:rsidRPr="00D32B0B" w:rsidRDefault="005A4234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</w:p>
    <w:p w14:paraId="4ACC7F70" w14:textId="26391500" w:rsidR="00182915" w:rsidRPr="00D32B0B" w:rsidRDefault="00D41032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D32B0B">
        <w:rPr>
          <w:rFonts w:ascii="Times New Roman" w:hAnsi="Times New Roman"/>
          <w:b/>
          <w:sz w:val="22"/>
          <w:szCs w:val="22"/>
          <w:lang w:val="uk-UA"/>
        </w:rPr>
        <w:t>Розділ</w:t>
      </w:r>
      <w:r w:rsidR="00182915" w:rsidRPr="00D32B0B">
        <w:rPr>
          <w:rFonts w:ascii="Times New Roman" w:hAnsi="Times New Roman"/>
          <w:b/>
          <w:sz w:val="22"/>
          <w:szCs w:val="22"/>
          <w:lang w:val="uk-UA"/>
        </w:rPr>
        <w:t xml:space="preserve"> IV.</w:t>
      </w:r>
      <w:r w:rsidR="00EA00C7" w:rsidRPr="00D32B0B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D32B0B">
        <w:rPr>
          <w:rFonts w:ascii="Times New Roman" w:hAnsi="Times New Roman"/>
          <w:b/>
          <w:sz w:val="22"/>
          <w:szCs w:val="22"/>
          <w:lang w:val="uk-UA"/>
        </w:rPr>
        <w:t>Досвід і потенціал</w:t>
      </w:r>
    </w:p>
    <w:p w14:paraId="4ACC7F71" w14:textId="77777777" w:rsidR="00182915" w:rsidRPr="00D32B0B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</w:p>
    <w:p w14:paraId="4ACC7F72" w14:textId="52D4EBF5" w:rsidR="00182915" w:rsidRPr="00D32B0B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>Опишіть досвід організації у провадженні аналогічної діяльності</w:t>
      </w:r>
      <w:r w:rsidR="00182915" w:rsidRPr="00D32B0B">
        <w:rPr>
          <w:rFonts w:ascii="Times New Roman" w:hAnsi="Times New Roman"/>
          <w:sz w:val="22"/>
          <w:szCs w:val="22"/>
          <w:lang w:val="uk-UA"/>
        </w:rPr>
        <w:t>:</w:t>
      </w:r>
    </w:p>
    <w:p w14:paraId="4ACC7F73" w14:textId="77777777" w:rsidR="00182915" w:rsidRPr="00D32B0B" w:rsidRDefault="00182915" w:rsidP="00182915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74" w14:textId="6A0A7BAF" w:rsidR="00182915" w:rsidRPr="00D32B0B" w:rsidRDefault="00D41032" w:rsidP="00182915">
      <w:pPr>
        <w:tabs>
          <w:tab w:val="left" w:pos="2160"/>
        </w:tabs>
        <w:rPr>
          <w:rFonts w:ascii="Times New Roman" w:hAnsi="Times New Roman"/>
          <w:b/>
          <w:sz w:val="22"/>
          <w:szCs w:val="22"/>
          <w:lang w:val="uk-UA"/>
        </w:rPr>
      </w:pPr>
      <w:r w:rsidRPr="00D32B0B">
        <w:rPr>
          <w:rFonts w:ascii="Times New Roman" w:hAnsi="Times New Roman"/>
          <w:b/>
          <w:sz w:val="22"/>
          <w:szCs w:val="22"/>
          <w:lang w:val="uk-UA"/>
        </w:rPr>
        <w:t>Розділ V. Витрати</w:t>
      </w:r>
    </w:p>
    <w:p w14:paraId="4ACC7F75" w14:textId="5E7223F9" w:rsidR="00BC4676" w:rsidRPr="00D32B0B" w:rsidRDefault="00D41032" w:rsidP="00BC4676">
      <w:pPr>
        <w:tabs>
          <w:tab w:val="left" w:pos="2160"/>
        </w:tabs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i/>
          <w:sz w:val="22"/>
          <w:szCs w:val="22"/>
          <w:lang w:val="uk-UA"/>
        </w:rPr>
        <w:lastRenderedPageBreak/>
        <w:t>Примітка</w:t>
      </w:r>
      <w:r w:rsidR="00BC4676" w:rsidRPr="00D32B0B">
        <w:rPr>
          <w:rFonts w:ascii="Times New Roman" w:hAnsi="Times New Roman"/>
          <w:i/>
          <w:sz w:val="22"/>
          <w:szCs w:val="22"/>
          <w:lang w:val="uk-UA"/>
        </w:rPr>
        <w:t xml:space="preserve">: </w:t>
      </w:r>
      <w:r w:rsidRPr="00D32B0B">
        <w:rPr>
          <w:rFonts w:ascii="Times New Roman" w:hAnsi="Times New Roman"/>
          <w:sz w:val="22"/>
          <w:szCs w:val="22"/>
          <w:lang w:val="uk-UA"/>
        </w:rPr>
        <w:t xml:space="preserve">До всіх заявок має додаватися заповнена форма детального бюджету проекту, </w:t>
      </w:r>
      <w:r w:rsidR="00084779" w:rsidRPr="00D32B0B">
        <w:rPr>
          <w:rFonts w:ascii="Times New Roman" w:hAnsi="Times New Roman"/>
          <w:sz w:val="22"/>
          <w:szCs w:val="22"/>
          <w:lang w:val="uk-UA"/>
        </w:rPr>
        <w:t>міститься</w:t>
      </w:r>
      <w:r w:rsidRPr="00D32B0B">
        <w:rPr>
          <w:rFonts w:ascii="Times New Roman" w:hAnsi="Times New Roman"/>
          <w:sz w:val="22"/>
          <w:szCs w:val="22"/>
          <w:lang w:val="uk-UA"/>
        </w:rPr>
        <w:t xml:space="preserve"> в додатку </w:t>
      </w:r>
      <w:r w:rsidR="00084779" w:rsidRPr="00D32B0B">
        <w:rPr>
          <w:rFonts w:ascii="Times New Roman" w:hAnsi="Times New Roman"/>
          <w:sz w:val="22"/>
          <w:szCs w:val="22"/>
          <w:lang w:val="uk-UA"/>
        </w:rPr>
        <w:t>Б</w:t>
      </w:r>
      <w:r w:rsidR="00BC4676" w:rsidRPr="00D32B0B">
        <w:rPr>
          <w:rFonts w:ascii="Times New Roman" w:hAnsi="Times New Roman"/>
          <w:sz w:val="22"/>
          <w:szCs w:val="22"/>
          <w:lang w:val="uk-UA"/>
        </w:rPr>
        <w:t>.</w:t>
      </w:r>
    </w:p>
    <w:p w14:paraId="4ACC7F76" w14:textId="77777777" w:rsidR="00BC4676" w:rsidRPr="00D32B0B" w:rsidRDefault="00BC4676" w:rsidP="00BC4676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F77" w14:textId="713A4BB1" w:rsidR="00182915" w:rsidRPr="00D32B0B" w:rsidRDefault="00D41032" w:rsidP="00182915">
      <w:pPr>
        <w:numPr>
          <w:ilvl w:val="0"/>
          <w:numId w:val="1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>Витрати у місцевій валюті згідно з бюджетом, що додається</w:t>
      </w:r>
      <w:r w:rsidR="00182915" w:rsidRPr="00D32B0B">
        <w:rPr>
          <w:rFonts w:ascii="Times New Roman" w:hAnsi="Times New Roman"/>
          <w:sz w:val="22"/>
          <w:szCs w:val="22"/>
          <w:lang w:val="uk-UA"/>
        </w:rPr>
        <w:t>:</w: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551"/>
      </w:tblGrid>
      <w:tr w:rsidR="005C453A" w:rsidRPr="00D32B0B" w14:paraId="4ACC7F7C" w14:textId="77777777" w:rsidTr="00D41032">
        <w:trPr>
          <w:trHeight w:val="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8" w14:textId="77777777" w:rsidR="005C453A" w:rsidRPr="00D32B0B" w:rsidRDefault="005C453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lang w:val="uk-UA"/>
              </w:rPr>
            </w:pPr>
          </w:p>
          <w:p w14:paraId="4ACC7F79" w14:textId="0D5C3605" w:rsidR="005C453A" w:rsidRPr="00D32B0B" w:rsidRDefault="007A5B7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Фінансування, що очікується від </w:t>
            </w:r>
            <w:r w:rsidR="00D41032"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8A2068"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П</w:t>
            </w:r>
            <w:r w:rsidR="00D41032" w:rsidRPr="00D32B0B">
              <w:rPr>
                <w:rFonts w:ascii="Times New Roman" w:hAnsi="Times New Roman"/>
                <w:sz w:val="22"/>
                <w:szCs w:val="22"/>
                <w:lang w:val="uk-UA"/>
              </w:rPr>
              <w:t>рограми</w:t>
            </w:r>
            <w:r w:rsidR="00772F85" w:rsidRPr="00D32B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72F85" w:rsidRPr="00D32B0B">
              <w:rPr>
                <w:rFonts w:ascii="Times New Roman" w:hAnsi="Times New Roman"/>
                <w:sz w:val="22"/>
                <w:szCs w:val="22"/>
              </w:rPr>
              <w:t>USAID</w:t>
            </w:r>
            <w:r w:rsidR="00D41032"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F8257D" w:rsidRPr="00D32B0B">
              <w:rPr>
                <w:rFonts w:ascii="Times New Roman" w:hAnsi="Times New Roman"/>
                <w:sz w:val="22"/>
                <w:szCs w:val="22"/>
                <w:lang w:val="uk-UA"/>
              </w:rPr>
              <w:t>«Нове правосуддя»</w:t>
            </w:r>
            <w:r w:rsidR="005C453A"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     </w:t>
            </w:r>
          </w:p>
          <w:p w14:paraId="4ACC7F7A" w14:textId="77777777" w:rsidR="005C453A" w:rsidRPr="00D32B0B" w:rsidRDefault="005C453A" w:rsidP="005C453A">
            <w:pPr>
              <w:tabs>
                <w:tab w:val="left" w:pos="360"/>
              </w:tabs>
              <w:ind w:right="-1"/>
              <w:contextualSpacing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7B" w14:textId="77777777" w:rsidR="005C453A" w:rsidRPr="00D32B0B" w:rsidRDefault="005C453A" w:rsidP="005C453A">
            <w:pPr>
              <w:tabs>
                <w:tab w:val="left" w:pos="360"/>
              </w:tabs>
              <w:ind w:right="-1"/>
              <w:contextualSpacing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14:paraId="52579F2A" w14:textId="77777777" w:rsidR="00364898" w:rsidRPr="00D32B0B" w:rsidRDefault="00364898" w:rsidP="00364898">
      <w:pPr>
        <w:suppressAutoHyphens/>
        <w:ind w:left="360"/>
        <w:rPr>
          <w:rFonts w:ascii="Times New Roman" w:hAnsi="Times New Roman"/>
          <w:sz w:val="22"/>
          <w:szCs w:val="22"/>
          <w:lang w:val="uk-UA"/>
        </w:rPr>
      </w:pPr>
    </w:p>
    <w:p w14:paraId="4ACC7F98" w14:textId="1B944594" w:rsidR="00DE0F45" w:rsidRPr="00D32B0B" w:rsidRDefault="00D41032">
      <w:pPr>
        <w:numPr>
          <w:ilvl w:val="0"/>
          <w:numId w:val="1"/>
        </w:numPr>
        <w:suppressAutoHyphens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>Стратегія забезпечення сталого характеру започаткованої проектом діяльності та роботи організації в цілому після завершення проекту</w:t>
      </w:r>
      <w:r w:rsidR="00182915" w:rsidRPr="00D32B0B">
        <w:rPr>
          <w:rFonts w:ascii="Times New Roman" w:hAnsi="Times New Roman"/>
          <w:sz w:val="22"/>
          <w:szCs w:val="22"/>
          <w:lang w:val="uk-UA"/>
        </w:rPr>
        <w:t>.</w:t>
      </w:r>
    </w:p>
    <w:p w14:paraId="4ACC7F99" w14:textId="77777777" w:rsidR="00182915" w:rsidRPr="00D32B0B" w:rsidRDefault="00182915" w:rsidP="00182915">
      <w:pPr>
        <w:suppressAutoHyphens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ACC7F9A" w14:textId="65CD770B" w:rsidR="00182915" w:rsidRPr="00D32B0B" w:rsidRDefault="00D41032" w:rsidP="0018291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Вкажіть всі роботи/проекти, що фінансувалися організаціями-донорами (США та інших країн) і виконувалися під управлінням вашої організації протягом останніх </w:t>
      </w:r>
      <w:r w:rsidR="0056693C" w:rsidRPr="00D32B0B">
        <w:rPr>
          <w:rFonts w:ascii="Times New Roman" w:hAnsi="Times New Roman"/>
          <w:bCs/>
          <w:sz w:val="22"/>
          <w:szCs w:val="22"/>
          <w:lang w:val="uk-UA"/>
        </w:rPr>
        <w:t>трьох</w:t>
      </w:r>
      <w:r w:rsidRPr="00D32B0B">
        <w:rPr>
          <w:rFonts w:ascii="Times New Roman" w:hAnsi="Times New Roman"/>
          <w:bCs/>
          <w:sz w:val="22"/>
          <w:szCs w:val="22"/>
          <w:lang w:val="uk-UA"/>
        </w:rPr>
        <w:t xml:space="preserve"> років, виконуються зараз та плануються до виконання протягом періоду реалізації проекту, що фінансується з коштів даного гранту</w:t>
      </w:r>
      <w:r w:rsidR="00500B97" w:rsidRPr="00D32B0B">
        <w:rPr>
          <w:rFonts w:ascii="Times New Roman" w:hAnsi="Times New Roman"/>
          <w:sz w:val="22"/>
          <w:szCs w:val="22"/>
          <w:lang w:val="uk-UA"/>
        </w:rPr>
        <w:t xml:space="preserve">. </w:t>
      </w:r>
      <w:r w:rsidRPr="00D32B0B">
        <w:rPr>
          <w:rFonts w:ascii="Times New Roman" w:hAnsi="Times New Roman"/>
          <w:sz w:val="22"/>
          <w:szCs w:val="22"/>
          <w:lang w:val="uk-UA"/>
        </w:rPr>
        <w:t>Встав</w:t>
      </w:r>
      <w:r w:rsidR="00DB09DF" w:rsidRPr="00D32B0B">
        <w:rPr>
          <w:rFonts w:ascii="Times New Roman" w:hAnsi="Times New Roman"/>
          <w:sz w:val="22"/>
          <w:szCs w:val="22"/>
          <w:lang w:val="uk-UA"/>
        </w:rPr>
        <w:t>т</w:t>
      </w:r>
      <w:r w:rsidRPr="00D32B0B">
        <w:rPr>
          <w:rFonts w:ascii="Times New Roman" w:hAnsi="Times New Roman"/>
          <w:sz w:val="22"/>
          <w:szCs w:val="22"/>
          <w:lang w:val="uk-UA"/>
        </w:rPr>
        <w:t>е додаткові рядки за необхідності</w:t>
      </w:r>
      <w:r w:rsidR="00182915" w:rsidRPr="00D32B0B">
        <w:rPr>
          <w:rFonts w:ascii="Times New Roman" w:hAnsi="Times New Roman"/>
          <w:sz w:val="22"/>
          <w:szCs w:val="22"/>
          <w:lang w:val="uk-UA"/>
        </w:rPr>
        <w:t>:</w:t>
      </w:r>
    </w:p>
    <w:p w14:paraId="4ACC7F9B" w14:textId="77777777" w:rsidR="00182915" w:rsidRPr="00D32B0B" w:rsidRDefault="00182915" w:rsidP="00182915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3420"/>
        <w:gridCol w:w="1499"/>
        <w:gridCol w:w="2927"/>
      </w:tblGrid>
      <w:tr w:rsidR="00182915" w:rsidRPr="00D32B0B" w14:paraId="4ACC7FA1" w14:textId="77777777" w:rsidTr="00D4103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C" w14:textId="79E918AB" w:rsidR="00182915" w:rsidRPr="00D32B0B" w:rsidRDefault="00D41032" w:rsidP="008C3823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32B0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Організація-донор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D" w14:textId="743F3311" w:rsidR="00182915" w:rsidRPr="00D32B0B" w:rsidRDefault="00D41032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32B0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Назва проекту, місце впровадження, дати початку і завершення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9E" w14:textId="6B090DB7" w:rsidR="00AB37C8" w:rsidRPr="00D32B0B" w:rsidRDefault="00D41032" w:rsidP="00AB37C8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32B0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Сума фінансування</w:t>
            </w:r>
            <w:r w:rsidR="00182915" w:rsidRPr="00D32B0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</w:t>
            </w:r>
          </w:p>
          <w:p w14:paraId="4ACC7F9F" w14:textId="45D362B8" w:rsidR="00182915" w:rsidRPr="00D32B0B" w:rsidRDefault="00182915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32B0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(</w:t>
            </w:r>
            <w:r w:rsidR="00D41032" w:rsidRPr="00D32B0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у місцевій валюті</w:t>
            </w:r>
            <w:r w:rsidRPr="00D32B0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0" w14:textId="0EED35FC" w:rsidR="00182915" w:rsidRPr="00D32B0B" w:rsidRDefault="00D41032" w:rsidP="00D41032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32B0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Контактна особа</w:t>
            </w:r>
            <w:r w:rsidRPr="00D32B0B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br/>
              <w:t>організації-донора</w:t>
            </w:r>
          </w:p>
        </w:tc>
      </w:tr>
      <w:tr w:rsidR="00182915" w:rsidRPr="00D32B0B" w14:paraId="4ACC7FA6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A2" w14:textId="77777777" w:rsidR="00182915" w:rsidRPr="00D32B0B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A3" w14:textId="77777777" w:rsidR="00182915" w:rsidRPr="00D32B0B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A4" w14:textId="77777777" w:rsidR="00182915" w:rsidRPr="00D32B0B" w:rsidRDefault="00182915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A5" w14:textId="4AA1F9F4" w:rsidR="00182915" w:rsidRPr="00D32B0B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ПІБ</w:t>
            </w:r>
            <w:r w:rsidR="00182915"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182915" w:rsidRPr="00D32B0B" w14:paraId="4ACC7FAB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7" w14:textId="77777777" w:rsidR="00182915" w:rsidRPr="00D32B0B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8" w14:textId="77777777" w:rsidR="00182915" w:rsidRPr="00D32B0B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9" w14:textId="77777777" w:rsidR="00182915" w:rsidRPr="00D32B0B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AA" w14:textId="1BFDA2E0" w:rsidR="00182915" w:rsidRPr="00D32B0B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proofErr w:type="spellStart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proofErr w:type="spellEnd"/>
            <w:r w:rsidR="00182915"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182915" w:rsidRPr="00D32B0B" w14:paraId="4ACC7FB0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C" w14:textId="77777777" w:rsidR="00182915" w:rsidRPr="00D32B0B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D" w14:textId="77777777" w:rsidR="00182915" w:rsidRPr="00D32B0B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AE" w14:textId="77777777" w:rsidR="00182915" w:rsidRPr="00D32B0B" w:rsidRDefault="00182915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AF" w14:textId="3CAED247" w:rsidR="00182915" w:rsidRPr="00D32B0B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proofErr w:type="spellStart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Тел</w:t>
            </w:r>
            <w:proofErr w:type="spellEnd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182915"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D41032" w:rsidRPr="00D32B0B" w14:paraId="4ACC7FB5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B1" w14:textId="77777777" w:rsidR="00D41032" w:rsidRPr="00D32B0B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B2" w14:textId="77777777" w:rsidR="00D41032" w:rsidRPr="00D32B0B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B3" w14:textId="77777777" w:rsidR="00D41032" w:rsidRPr="00D32B0B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B4" w14:textId="141559C5" w:rsidR="00D41032" w:rsidRPr="00D32B0B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ПІБ: </w:t>
            </w:r>
          </w:p>
        </w:tc>
      </w:tr>
      <w:tr w:rsidR="00D41032" w:rsidRPr="00D32B0B" w14:paraId="4ACC7FBA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6" w14:textId="77777777" w:rsidR="00D41032" w:rsidRPr="00D32B0B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7" w14:textId="77777777" w:rsidR="00D41032" w:rsidRPr="00D32B0B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8" w14:textId="77777777" w:rsidR="00D41032" w:rsidRPr="00D32B0B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B9" w14:textId="2D9D9ECC" w:rsidR="00D41032" w:rsidRPr="00D32B0B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proofErr w:type="spellStart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proofErr w:type="spellEnd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D41032" w:rsidRPr="00D32B0B" w14:paraId="4ACC7FBF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B" w14:textId="77777777" w:rsidR="00D41032" w:rsidRPr="00D32B0B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C" w14:textId="77777777" w:rsidR="00D41032" w:rsidRPr="00D32B0B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BD" w14:textId="77777777" w:rsidR="00D41032" w:rsidRPr="00D32B0B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BE" w14:textId="7A26A121" w:rsidR="00D41032" w:rsidRPr="00D32B0B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proofErr w:type="spellStart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Тел</w:t>
            </w:r>
            <w:proofErr w:type="spellEnd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.: </w:t>
            </w:r>
          </w:p>
        </w:tc>
      </w:tr>
      <w:tr w:rsidR="00D41032" w:rsidRPr="00D32B0B" w14:paraId="4ACC7FC4" w14:textId="77777777" w:rsidTr="00D4103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C0" w14:textId="77777777" w:rsidR="00D41032" w:rsidRPr="00D32B0B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FC1" w14:textId="77777777" w:rsidR="00D41032" w:rsidRPr="00D32B0B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C2" w14:textId="77777777" w:rsidR="00D41032" w:rsidRPr="00D32B0B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C3" w14:textId="264D12B9" w:rsidR="00D41032" w:rsidRPr="00D32B0B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ПІБ: </w:t>
            </w:r>
          </w:p>
        </w:tc>
      </w:tr>
      <w:tr w:rsidR="00D41032" w:rsidRPr="00D32B0B" w14:paraId="4ACC7FC9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5" w14:textId="77777777" w:rsidR="00D41032" w:rsidRPr="00D32B0B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6" w14:textId="77777777" w:rsidR="00D41032" w:rsidRPr="00D32B0B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7" w14:textId="77777777" w:rsidR="00D41032" w:rsidRPr="00D32B0B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C7FC8" w14:textId="602CC36D" w:rsidR="00D41032" w:rsidRPr="00D32B0B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proofErr w:type="spellStart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Ел.пошта</w:t>
            </w:r>
            <w:proofErr w:type="spellEnd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</w:tc>
      </w:tr>
      <w:tr w:rsidR="00D41032" w:rsidRPr="00D32B0B" w14:paraId="4ACC7FCE" w14:textId="77777777" w:rsidTr="008C3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A" w14:textId="77777777" w:rsidR="00D41032" w:rsidRPr="00D32B0B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B" w14:textId="77777777" w:rsidR="00D41032" w:rsidRPr="00D32B0B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CC" w14:textId="77777777" w:rsidR="00D41032" w:rsidRPr="00D32B0B" w:rsidRDefault="00D41032" w:rsidP="008C38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7FCD" w14:textId="56B3BE03" w:rsidR="00D41032" w:rsidRPr="00D32B0B" w:rsidRDefault="00D41032" w:rsidP="008C3823">
            <w:pPr>
              <w:tabs>
                <w:tab w:val="left" w:pos="360"/>
              </w:tabs>
              <w:ind w:right="-1"/>
              <w:rPr>
                <w:rFonts w:ascii="Times New Roman" w:hAnsi="Times New Roman"/>
                <w:lang w:val="uk-UA"/>
              </w:rPr>
            </w:pPr>
            <w:proofErr w:type="spellStart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Тел</w:t>
            </w:r>
            <w:proofErr w:type="spellEnd"/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.: </w:t>
            </w:r>
          </w:p>
        </w:tc>
      </w:tr>
    </w:tbl>
    <w:p w14:paraId="4ACC7FCF" w14:textId="77777777" w:rsidR="00F942D9" w:rsidRPr="00D32B0B" w:rsidRDefault="00F942D9" w:rsidP="00F942D9">
      <w:pPr>
        <w:ind w:left="360" w:right="-1"/>
        <w:rPr>
          <w:rFonts w:ascii="Times New Roman" w:hAnsi="Times New Roman"/>
          <w:sz w:val="22"/>
          <w:szCs w:val="22"/>
          <w:lang w:val="uk-UA"/>
        </w:rPr>
      </w:pPr>
    </w:p>
    <w:p w14:paraId="4ACC7FD0" w14:textId="4A00CA8E" w:rsidR="00F942D9" w:rsidRPr="00D32B0B" w:rsidRDefault="00D41032" w:rsidP="00D41032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>Фактом підписання цього документу я засвідчую, що, наскільки мені відомо, вказана в ньому інформація є точною і достовірною</w:t>
      </w:r>
      <w:r w:rsidR="00F942D9" w:rsidRPr="00D32B0B">
        <w:rPr>
          <w:rFonts w:ascii="Times New Roman" w:hAnsi="Times New Roman"/>
          <w:sz w:val="22"/>
          <w:szCs w:val="22"/>
          <w:lang w:val="uk-UA"/>
        </w:rPr>
        <w:t>:</w:t>
      </w:r>
    </w:p>
    <w:p w14:paraId="4ACC7FD1" w14:textId="77777777" w:rsidR="00F942D9" w:rsidRPr="00D32B0B" w:rsidRDefault="00F942D9" w:rsidP="00F942D9">
      <w:pPr>
        <w:ind w:left="720" w:right="-1" w:hanging="720"/>
        <w:rPr>
          <w:rFonts w:ascii="Times New Roman" w:hAnsi="Times New Roman"/>
          <w:sz w:val="22"/>
          <w:szCs w:val="22"/>
          <w:lang w:val="uk-UA"/>
        </w:rPr>
      </w:pPr>
    </w:p>
    <w:p w14:paraId="4ACC7FD2" w14:textId="74720778" w:rsidR="00F942D9" w:rsidRPr="00D32B0B" w:rsidRDefault="00D41032" w:rsidP="00F942D9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 xml:space="preserve">Подано мною, </w:t>
      </w:r>
      <w:r w:rsidR="00F942D9" w:rsidRPr="00D32B0B">
        <w:rPr>
          <w:rFonts w:ascii="Times New Roman" w:hAnsi="Times New Roman"/>
          <w:sz w:val="22"/>
          <w:szCs w:val="22"/>
          <w:lang w:val="uk-UA"/>
        </w:rPr>
        <w:t>(</w:t>
      </w:r>
      <w:r w:rsidRPr="00D32B0B">
        <w:rPr>
          <w:rFonts w:ascii="Times New Roman" w:hAnsi="Times New Roman"/>
          <w:sz w:val="22"/>
          <w:szCs w:val="22"/>
          <w:lang w:val="uk-UA"/>
        </w:rPr>
        <w:t>ПІБ і посада</w:t>
      </w:r>
      <w:r w:rsidR="00F942D9" w:rsidRPr="00D32B0B">
        <w:rPr>
          <w:rFonts w:ascii="Times New Roman" w:hAnsi="Times New Roman"/>
          <w:sz w:val="22"/>
          <w:szCs w:val="22"/>
          <w:lang w:val="uk-UA"/>
        </w:rPr>
        <w:t>): ____________________________________________________</w:t>
      </w:r>
    </w:p>
    <w:p w14:paraId="4ACC7FD3" w14:textId="77777777" w:rsidR="00F942D9" w:rsidRPr="00D32B0B" w:rsidRDefault="007F10EF" w:rsidP="00F942D9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ab/>
      </w:r>
    </w:p>
    <w:p w14:paraId="4ACC7FD4" w14:textId="0E58A489" w:rsidR="00F942D9" w:rsidRPr="00D32B0B" w:rsidRDefault="008E7F85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  <w:r w:rsidRPr="00D32B0B">
        <w:rPr>
          <w:rFonts w:ascii="Times New Roman" w:hAnsi="Times New Roman"/>
          <w:sz w:val="22"/>
          <w:szCs w:val="22"/>
          <w:lang w:val="uk-UA"/>
        </w:rPr>
        <w:t>Підпис</w:t>
      </w:r>
      <w:r w:rsidR="00F942D9" w:rsidRPr="00D32B0B">
        <w:rPr>
          <w:rFonts w:ascii="Times New Roman" w:hAnsi="Times New Roman"/>
          <w:sz w:val="22"/>
          <w:szCs w:val="22"/>
          <w:lang w:val="uk-UA"/>
        </w:rPr>
        <w:t xml:space="preserve">: _____________________________________ </w:t>
      </w:r>
      <w:r w:rsidRPr="00D32B0B">
        <w:rPr>
          <w:rFonts w:ascii="Times New Roman" w:hAnsi="Times New Roman"/>
          <w:sz w:val="22"/>
          <w:szCs w:val="22"/>
          <w:lang w:val="uk-UA"/>
        </w:rPr>
        <w:t>Дата</w:t>
      </w:r>
      <w:r w:rsidR="00F942D9" w:rsidRPr="00D32B0B">
        <w:rPr>
          <w:rFonts w:ascii="Times New Roman" w:hAnsi="Times New Roman"/>
          <w:sz w:val="22"/>
          <w:szCs w:val="22"/>
          <w:lang w:val="uk-UA"/>
        </w:rPr>
        <w:t>: __________________________</w:t>
      </w:r>
    </w:p>
    <w:p w14:paraId="79ACCAD2" w14:textId="3E4C6B69" w:rsidR="008E7F85" w:rsidRPr="00D32B0B" w:rsidRDefault="008E7F85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14C1767C" w14:textId="5CEB36A1" w:rsidR="00C7239D" w:rsidRPr="00D32B0B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469BB88C" w14:textId="5F03A893" w:rsidR="00C7239D" w:rsidRPr="00D32B0B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A6707D0" w14:textId="4DA38C6E" w:rsidR="00C7239D" w:rsidRPr="00D32B0B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164F37F2" w14:textId="78220C89" w:rsidR="00C7239D" w:rsidRPr="00D32B0B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4D47EADD" w14:textId="5B0A0D4E" w:rsidR="00C7239D" w:rsidRPr="00D32B0B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BAD4E31" w14:textId="329D7402" w:rsidR="00C7239D" w:rsidRPr="00D32B0B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5D785222" w14:textId="6BF3C149" w:rsidR="00C7239D" w:rsidRPr="00D32B0B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014AECAF" w14:textId="32669D10" w:rsidR="00C7239D" w:rsidRPr="00D32B0B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25A43E17" w14:textId="28EEBE14" w:rsidR="00C7239D" w:rsidRPr="00D32B0B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p w14:paraId="69FECC8F" w14:textId="77777777" w:rsidR="00C7239D" w:rsidRPr="00D32B0B" w:rsidRDefault="00C7239D" w:rsidP="005C453A">
      <w:pPr>
        <w:ind w:right="-1"/>
        <w:rPr>
          <w:rFonts w:ascii="Times New Roman" w:hAnsi="Times New Roman"/>
          <w:sz w:val="22"/>
          <w:szCs w:val="22"/>
          <w:lang w:val="uk-UA"/>
        </w:rPr>
      </w:pPr>
    </w:p>
    <w:tbl>
      <w:tblPr>
        <w:tblpPr w:leftFromText="180" w:rightFromText="180" w:vertAnchor="text" w:horzAnchor="margin" w:tblpY="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7"/>
      </w:tblGrid>
      <w:tr w:rsidR="007C48B1" w:rsidRPr="00D32B0B" w14:paraId="76A55577" w14:textId="77777777" w:rsidTr="001D3A64">
        <w:trPr>
          <w:trHeight w:val="278"/>
        </w:trPr>
        <w:tc>
          <w:tcPr>
            <w:tcW w:w="9137" w:type="dxa"/>
            <w:shd w:val="clear" w:color="auto" w:fill="CCCCCC"/>
            <w:vAlign w:val="center"/>
          </w:tcPr>
          <w:p w14:paraId="4E4FBD77" w14:textId="77777777" w:rsidR="00F14977" w:rsidRPr="00D32B0B" w:rsidRDefault="007C48B1" w:rsidP="00F14977">
            <w:pPr>
              <w:pStyle w:val="BoxHead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FOR </w:t>
            </w:r>
            <w:r w:rsidR="00F14977" w:rsidRPr="00D32B0B">
              <w:rPr>
                <w:rFonts w:ascii="Times New Roman" w:hAnsi="Times New Roman"/>
                <w:sz w:val="22"/>
                <w:szCs w:val="22"/>
              </w:rPr>
              <w:t>NEW JUSTICE STAFF</w:t>
            </w:r>
            <w:r w:rsidRPr="00D32B0B">
              <w:rPr>
                <w:rFonts w:ascii="Times New Roman" w:hAnsi="Times New Roman"/>
                <w:sz w:val="22"/>
                <w:szCs w:val="22"/>
              </w:rPr>
              <w:t xml:space="preserve"> USE ONLY</w:t>
            </w:r>
            <w:r w:rsidR="00F14977" w:rsidRPr="00D32B0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/ </w:t>
            </w:r>
          </w:p>
          <w:p w14:paraId="2CDB5DAC" w14:textId="34BCE952" w:rsidR="007C48B1" w:rsidRPr="00D32B0B" w:rsidRDefault="00F14977" w:rsidP="00F14977">
            <w:pPr>
              <w:pStyle w:val="BoxHead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ЗАПОВНЮЄТЬСЯ ПЕРСОНАЛОМ ПРОГРАМИ «НОВЕ ПРАВОСУДДЯ»</w:t>
            </w:r>
          </w:p>
        </w:tc>
      </w:tr>
      <w:tr w:rsidR="007C48B1" w:rsidRPr="00D32B0B" w14:paraId="0AB5E95B" w14:textId="77777777" w:rsidTr="001D3A64">
        <w:trPr>
          <w:trHeight w:val="2000"/>
        </w:trPr>
        <w:tc>
          <w:tcPr>
            <w:tcW w:w="9137" w:type="dxa"/>
          </w:tcPr>
          <w:p w14:paraId="3FCCA919" w14:textId="77777777" w:rsidR="007C48B1" w:rsidRPr="00D32B0B" w:rsidRDefault="007C48B1" w:rsidP="001D3A64">
            <w:pPr>
              <w:rPr>
                <w:rFonts w:ascii="Times New Roman" w:hAnsi="Times New Roman"/>
                <w:lang w:val="ru-RU"/>
              </w:rPr>
            </w:pPr>
          </w:p>
          <w:p w14:paraId="297FE918" w14:textId="6B2E49B3" w:rsidR="007C48B1" w:rsidRPr="00D32B0B" w:rsidRDefault="007C48B1" w:rsidP="001D3A64">
            <w:pPr>
              <w:rPr>
                <w:rFonts w:ascii="Times New Roman" w:hAnsi="Times New Roman"/>
              </w:rPr>
            </w:pPr>
            <w:r w:rsidRPr="00D32B0B">
              <w:rPr>
                <w:rFonts w:ascii="Times New Roman" w:hAnsi="Times New Roman"/>
                <w:sz w:val="22"/>
                <w:szCs w:val="22"/>
              </w:rPr>
              <w:t>Date received _______________     Grant Reference No. ____________________</w:t>
            </w:r>
          </w:p>
          <w:p w14:paraId="2B1DFC5C" w14:textId="77777777" w:rsidR="007C48B1" w:rsidRPr="00D32B0B" w:rsidRDefault="007C48B1" w:rsidP="001D3A64">
            <w:pPr>
              <w:rPr>
                <w:rFonts w:ascii="Times New Roman" w:hAnsi="Times New Roman"/>
              </w:rPr>
            </w:pPr>
          </w:p>
          <w:p w14:paraId="38672991" w14:textId="77777777" w:rsidR="007C48B1" w:rsidRPr="00D32B0B" w:rsidRDefault="007C48B1" w:rsidP="001D3A64">
            <w:pPr>
              <w:rPr>
                <w:rFonts w:ascii="Times New Roman" w:hAnsi="Times New Roman"/>
              </w:rPr>
            </w:pPr>
            <w:r w:rsidRPr="00D32B0B">
              <w:rPr>
                <w:rFonts w:ascii="Times New Roman" w:hAnsi="Times New Roman"/>
                <w:sz w:val="22"/>
                <w:szCs w:val="22"/>
              </w:rPr>
              <w:t xml:space="preserve">The undersigned hereby certifies that: (a) the prospective grantee has received an official delivery receipt for its </w:t>
            </w:r>
            <w:r w:rsidRPr="00D32B0B">
              <w:rPr>
                <w:rFonts w:ascii="Times New Roman" w:hAnsi="Times New Roman"/>
                <w:i/>
                <w:iCs/>
                <w:sz w:val="22"/>
                <w:szCs w:val="22"/>
              </w:rPr>
              <w:t>Grant Application</w:t>
            </w:r>
            <w:r w:rsidRPr="00D32B0B">
              <w:rPr>
                <w:rFonts w:ascii="Times New Roman" w:hAnsi="Times New Roman"/>
                <w:sz w:val="22"/>
                <w:szCs w:val="22"/>
              </w:rPr>
              <w:t>, (b) a copy of that receipt has been filed, (c) a reference number has been assigned, and (d) a grant application file has been opened. In addition, the prospective grantee has been advised as to the review and appraisal process, and its primary project point of contact.</w:t>
            </w:r>
          </w:p>
          <w:p w14:paraId="68B278D7" w14:textId="77777777" w:rsidR="007C48B1" w:rsidRPr="00D32B0B" w:rsidRDefault="007C48B1" w:rsidP="001D3A64">
            <w:pPr>
              <w:rPr>
                <w:rFonts w:ascii="Times New Roman" w:hAnsi="Times New Roman"/>
              </w:rPr>
            </w:pPr>
          </w:p>
          <w:p w14:paraId="21D2AFCB" w14:textId="77777777" w:rsidR="007C48B1" w:rsidRPr="00D32B0B" w:rsidRDefault="007C48B1" w:rsidP="001D3A64">
            <w:pPr>
              <w:rPr>
                <w:rFonts w:ascii="Times New Roman" w:hAnsi="Times New Roman"/>
                <w:sz w:val="22"/>
                <w:szCs w:val="22"/>
              </w:rPr>
            </w:pPr>
            <w:r w:rsidRPr="00D32B0B">
              <w:rPr>
                <w:rFonts w:ascii="Times New Roman" w:hAnsi="Times New Roman"/>
                <w:sz w:val="22"/>
                <w:szCs w:val="22"/>
              </w:rPr>
              <w:t>Strategic Activities Fund Director/Coordinator____________________</w:t>
            </w:r>
            <w:proofErr w:type="gramStart"/>
            <w:r w:rsidRPr="00D32B0B">
              <w:rPr>
                <w:rFonts w:ascii="Times New Roman" w:hAnsi="Times New Roman"/>
                <w:sz w:val="22"/>
                <w:szCs w:val="22"/>
              </w:rPr>
              <w:t>_  Date</w:t>
            </w:r>
            <w:proofErr w:type="gramEnd"/>
            <w:r w:rsidRPr="00D32B0B">
              <w:rPr>
                <w:rFonts w:ascii="Times New Roman" w:hAnsi="Times New Roman"/>
                <w:sz w:val="22"/>
                <w:szCs w:val="22"/>
              </w:rPr>
              <w:t xml:space="preserve"> ________________</w:t>
            </w:r>
          </w:p>
          <w:p w14:paraId="2AAEB080" w14:textId="77777777" w:rsidR="007C48B1" w:rsidRPr="00D32B0B" w:rsidRDefault="007C48B1" w:rsidP="001D3A64">
            <w:pPr>
              <w:rPr>
                <w:rFonts w:ascii="Times New Roman" w:hAnsi="Times New Roman"/>
              </w:rPr>
            </w:pPr>
          </w:p>
        </w:tc>
      </w:tr>
    </w:tbl>
    <w:p w14:paraId="4ACC7FDE" w14:textId="7CF1033D" w:rsidR="00182915" w:rsidRPr="00D32B0B" w:rsidRDefault="00182915" w:rsidP="00182915">
      <w:pPr>
        <w:rPr>
          <w:rFonts w:ascii="Times New Roman" w:hAnsi="Times New Roman"/>
          <w:sz w:val="22"/>
          <w:szCs w:val="22"/>
        </w:rPr>
      </w:pPr>
    </w:p>
    <w:p w14:paraId="45163B10" w14:textId="77777777" w:rsidR="00364898" w:rsidRPr="00D32B0B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3FD1A2D7" w14:textId="5BC45682" w:rsidR="00364898" w:rsidRPr="00D32B0B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1637A859" w14:textId="77777777" w:rsidR="00364898" w:rsidRPr="00D32B0B" w:rsidRDefault="00364898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DF" w14:textId="77777777" w:rsidR="0016608E" w:rsidRPr="00D32B0B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0" w14:textId="77777777" w:rsidR="0016608E" w:rsidRPr="00D32B0B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1" w14:textId="77777777" w:rsidR="00167E1C" w:rsidRPr="00D32B0B" w:rsidRDefault="00167E1C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4ACC7FE2" w14:textId="77777777" w:rsidR="00167E1C" w:rsidRPr="00D32B0B" w:rsidRDefault="00167E1C" w:rsidP="00182915">
      <w:pPr>
        <w:rPr>
          <w:rFonts w:ascii="Times New Roman" w:hAnsi="Times New Roman"/>
          <w:sz w:val="22"/>
          <w:szCs w:val="22"/>
          <w:lang w:val="uk-UA"/>
        </w:rPr>
        <w:sectPr w:rsidR="00167E1C" w:rsidRPr="00D32B0B" w:rsidSect="004C54B3">
          <w:headerReference w:type="default" r:id="rId11"/>
          <w:footerReference w:type="default" r:id="rId12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p w14:paraId="4ACC7FE3" w14:textId="66FAD198" w:rsidR="0016608E" w:rsidRPr="00D32B0B" w:rsidRDefault="00931E57" w:rsidP="0016608E">
      <w:pPr>
        <w:rPr>
          <w:rFonts w:ascii="Times New Roman" w:hAnsi="Times New Roman"/>
          <w:b/>
          <w:sz w:val="22"/>
          <w:szCs w:val="22"/>
          <w:lang w:val="uk-UA"/>
        </w:rPr>
      </w:pPr>
      <w:r w:rsidRPr="00D32B0B">
        <w:rPr>
          <w:rFonts w:ascii="Times New Roman" w:hAnsi="Times New Roman"/>
          <w:b/>
          <w:sz w:val="22"/>
          <w:szCs w:val="22"/>
          <w:lang w:val="uk-UA"/>
        </w:rPr>
        <w:lastRenderedPageBreak/>
        <w:t>Додаток</w:t>
      </w:r>
      <w:r w:rsidR="008C24C9" w:rsidRPr="00D32B0B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364898" w:rsidRPr="00D32B0B">
        <w:rPr>
          <w:rFonts w:ascii="Times New Roman" w:hAnsi="Times New Roman"/>
          <w:b/>
          <w:sz w:val="22"/>
          <w:szCs w:val="22"/>
          <w:lang w:val="uk-UA"/>
        </w:rPr>
        <w:t>A</w:t>
      </w:r>
      <w:r w:rsidR="008C24C9" w:rsidRPr="00D32B0B">
        <w:rPr>
          <w:rFonts w:ascii="Times New Roman" w:hAnsi="Times New Roman"/>
          <w:b/>
          <w:sz w:val="22"/>
          <w:szCs w:val="22"/>
          <w:lang w:val="uk-UA"/>
        </w:rPr>
        <w:t>.</w:t>
      </w:r>
      <w:r w:rsidR="00364898" w:rsidRPr="00D32B0B">
        <w:rPr>
          <w:rFonts w:ascii="Times New Roman" w:hAnsi="Times New Roman"/>
          <w:b/>
          <w:sz w:val="22"/>
          <w:szCs w:val="22"/>
          <w:lang w:val="uk-UA"/>
        </w:rPr>
        <w:t>3</w:t>
      </w:r>
      <w:r w:rsidR="008C24C9" w:rsidRPr="00D32B0B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D32B0B">
        <w:rPr>
          <w:rFonts w:ascii="Times New Roman" w:hAnsi="Times New Roman"/>
          <w:b/>
          <w:sz w:val="22"/>
          <w:szCs w:val="22"/>
          <w:lang w:val="uk-UA"/>
        </w:rPr>
        <w:t>–</w:t>
      </w:r>
      <w:r w:rsidR="008C24C9" w:rsidRPr="00D32B0B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D32B0B">
        <w:rPr>
          <w:rFonts w:ascii="Times New Roman" w:hAnsi="Times New Roman"/>
          <w:b/>
          <w:sz w:val="22"/>
          <w:szCs w:val="22"/>
          <w:lang w:val="uk-UA"/>
        </w:rPr>
        <w:t>Шаблон графіку впровадження проекту</w:t>
      </w:r>
    </w:p>
    <w:p w14:paraId="4ACC7FE4" w14:textId="77777777" w:rsidR="0016608E" w:rsidRPr="00D32B0B" w:rsidRDefault="0016608E" w:rsidP="0016608E">
      <w:pPr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pPr w:leftFromText="180" w:rightFromText="180" w:vertAnchor="page" w:horzAnchor="margin" w:tblpXSpec="center" w:tblpY="1981"/>
        <w:tblW w:w="13776" w:type="dxa"/>
        <w:tblLayout w:type="fixed"/>
        <w:tblCellMar>
          <w:left w:w="11" w:type="dxa"/>
          <w:right w:w="6" w:type="dxa"/>
        </w:tblCellMar>
        <w:tblLook w:val="0000" w:firstRow="0" w:lastRow="0" w:firstColumn="0" w:lastColumn="0" w:noHBand="0" w:noVBand="0"/>
      </w:tblPr>
      <w:tblGrid>
        <w:gridCol w:w="3060"/>
        <w:gridCol w:w="1631"/>
        <w:gridCol w:w="1567"/>
        <w:gridCol w:w="1799"/>
        <w:gridCol w:w="2011"/>
        <w:gridCol w:w="3708"/>
      </w:tblGrid>
      <w:tr w:rsidR="00F14977" w:rsidRPr="00D32B0B" w14:paraId="090CD63F" w14:textId="77777777" w:rsidTr="007A5B7A">
        <w:trPr>
          <w:trHeight w:val="250"/>
        </w:trPr>
        <w:tc>
          <w:tcPr>
            <w:tcW w:w="13776" w:type="dxa"/>
            <w:gridSpan w:val="6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C8297F9" w14:textId="5BEFE074" w:rsidR="00F14977" w:rsidRPr="00D32B0B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lang w:val="uk-UA"/>
              </w:rPr>
            </w:pPr>
            <w:r w:rsidRPr="00D32B0B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План впровадження проекту</w:t>
            </w:r>
          </w:p>
        </w:tc>
      </w:tr>
      <w:tr w:rsidR="00F14977" w:rsidRPr="00A85553" w14:paraId="4929A249" w14:textId="77777777" w:rsidTr="007A5B7A">
        <w:trPr>
          <w:trHeight w:val="1352"/>
        </w:trPr>
        <w:tc>
          <w:tcPr>
            <w:tcW w:w="30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C83D77F" w14:textId="77777777" w:rsidR="00F14977" w:rsidRPr="00D32B0B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  <w:p w14:paraId="78EF0E35" w14:textId="77777777" w:rsidR="00F14977" w:rsidRPr="00D32B0B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Завдання</w:t>
            </w:r>
          </w:p>
          <w:p w14:paraId="0600F6C0" w14:textId="77777777" w:rsidR="00F14977" w:rsidRPr="00D32B0B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Перелічіть всі завдання. Будьте гранично конкретними. За необхідності вставте додаткові сторінки.</w:t>
            </w:r>
          </w:p>
        </w:tc>
        <w:tc>
          <w:tcPr>
            <w:tcW w:w="163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6E06E203" w14:textId="77777777" w:rsidR="00F14977" w:rsidRPr="00D32B0B" w:rsidRDefault="00F14977" w:rsidP="007A5B7A">
            <w:pPr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19198B1F" w14:textId="77777777" w:rsidR="00F14977" w:rsidRPr="00D32B0B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Цільова аудиторія</w:t>
            </w:r>
          </w:p>
          <w:p w14:paraId="03FAEBD2" w14:textId="77777777" w:rsidR="00F14977" w:rsidRPr="00D32B0B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Хто входить до цільової аудиторії даного завдання?</w:t>
            </w:r>
          </w:p>
        </w:tc>
        <w:tc>
          <w:tcPr>
            <w:tcW w:w="1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C359CAC" w14:textId="77777777" w:rsidR="00F14977" w:rsidRPr="00D32B0B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 xml:space="preserve">Необхідні грантові ресурси </w:t>
            </w:r>
            <w:r w:rsidRPr="00D32B0B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і докладне пояснення щодо їх використання</w:t>
            </w:r>
          </w:p>
        </w:tc>
        <w:tc>
          <w:tcPr>
            <w:tcW w:w="179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6B679041" w14:textId="77777777" w:rsidR="00F14977" w:rsidRPr="00D32B0B" w:rsidRDefault="00F14977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51939BE0" w14:textId="77777777" w:rsidR="007A5B7A" w:rsidRPr="00D32B0B" w:rsidRDefault="00F14977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Дата початку та завершення</w:t>
            </w:r>
            <w:r w:rsidR="007A5B7A" w:rsidRPr="00D32B0B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 xml:space="preserve"> </w:t>
            </w:r>
          </w:p>
          <w:p w14:paraId="0A4A201B" w14:textId="77777777" w:rsidR="007A5B7A" w:rsidRPr="00D32B0B" w:rsidRDefault="007A5B7A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(у форматі: </w:t>
            </w:r>
          </w:p>
          <w:p w14:paraId="26470E97" w14:textId="77777777" w:rsidR="007A5B7A" w:rsidRPr="00D32B0B" w:rsidRDefault="007A5B7A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місяць, рік – </w:t>
            </w:r>
          </w:p>
          <w:p w14:paraId="4B6128E6" w14:textId="12AD87FF" w:rsidR="00F14977" w:rsidRPr="00D32B0B" w:rsidRDefault="007A5B7A" w:rsidP="007A5B7A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місяць, рік)</w:t>
            </w:r>
          </w:p>
        </w:tc>
        <w:tc>
          <w:tcPr>
            <w:tcW w:w="201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2D8885E8" w14:textId="59592159" w:rsidR="00F14977" w:rsidRPr="00D32B0B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</w:p>
          <w:p w14:paraId="6985EA19" w14:textId="77777777" w:rsidR="00F14977" w:rsidRPr="00D32B0B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Відповідальна особа(-и)</w:t>
            </w:r>
          </w:p>
          <w:p w14:paraId="5172B299" w14:textId="249F1FD6" w:rsidR="00F14977" w:rsidRPr="00D32B0B" w:rsidRDefault="00F14977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Хто відповідає за виконання і контроль </w:t>
            </w:r>
            <w:r w:rsidR="007A5B7A" w:rsidRPr="00D32B0B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>над</w:t>
            </w:r>
            <w:r w:rsidRPr="00D32B0B"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  <w:t xml:space="preserve"> виконанням завдання?</w:t>
            </w:r>
          </w:p>
        </w:tc>
        <w:tc>
          <w:tcPr>
            <w:tcW w:w="370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383A788A" w14:textId="77777777" w:rsidR="00F14977" w:rsidRPr="00D32B0B" w:rsidRDefault="00F14977" w:rsidP="00D75C02">
            <w:pPr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b/>
                <w:snapToGrid w:val="0"/>
                <w:sz w:val="22"/>
                <w:szCs w:val="22"/>
                <w:lang w:val="uk-UA"/>
              </w:rPr>
              <w:t>Показники оцінювання та поетапні результати</w:t>
            </w:r>
          </w:p>
          <w:p w14:paraId="362F219F" w14:textId="77777777" w:rsidR="00F14977" w:rsidRPr="009147E2" w:rsidRDefault="00F14977" w:rsidP="00D75C0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32B0B">
              <w:rPr>
                <w:rFonts w:ascii="Times New Roman" w:hAnsi="Times New Roman"/>
                <w:sz w:val="22"/>
                <w:szCs w:val="22"/>
                <w:lang w:val="uk-UA"/>
              </w:rPr>
              <w:t>Як ви вимірюватиме успішність виконання завдання?</w:t>
            </w:r>
          </w:p>
        </w:tc>
      </w:tr>
      <w:tr w:rsidR="00F14977" w:rsidRPr="00A85553" w14:paraId="57487105" w14:textId="77777777" w:rsidTr="007A5B7A">
        <w:trPr>
          <w:trHeight w:val="44"/>
        </w:trPr>
        <w:tc>
          <w:tcPr>
            <w:tcW w:w="30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5D4395F9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63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04DD47EE" w14:textId="77777777" w:rsidR="00F14977" w:rsidRPr="006709A7" w:rsidRDefault="00F14977" w:rsidP="00D75C02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381D1A1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79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45A0ECA7" w14:textId="77777777" w:rsidR="00F14977" w:rsidRPr="006709A7" w:rsidRDefault="00F14977" w:rsidP="007A5B7A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0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2E848EFD" w14:textId="696AEA0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70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2E6E448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sz w:val="22"/>
                <w:szCs w:val="22"/>
                <w:lang w:val="uk-UA"/>
              </w:rPr>
            </w:pPr>
          </w:p>
        </w:tc>
      </w:tr>
      <w:tr w:rsidR="00F14977" w:rsidRPr="00A85553" w14:paraId="515E4194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4B592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485652F8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2B9BF0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1AE2153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6048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5BA0E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86EF9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17D32" w14:textId="49A3A1E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ACB9B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A85553" w14:paraId="7F705C20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B44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243E64F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8B3ACB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6FF60501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E25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CBF3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68B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279B" w14:textId="44A23112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4525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A85553" w14:paraId="4CC0EE56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46F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E2E37A4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E19541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CBCA59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6F83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F6E5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229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D17B" w14:textId="715BF565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317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A85553" w14:paraId="4EEAF0B9" w14:textId="77777777" w:rsidTr="007A5B7A">
        <w:trPr>
          <w:trHeight w:val="69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2AFE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09720C4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74D7D2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2C7CD1C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99F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71A1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845A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0744" w14:textId="5156FC36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B517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  <w:tr w:rsidR="00F14977" w:rsidRPr="00A85553" w14:paraId="35C20DD9" w14:textId="77777777" w:rsidTr="007A5B7A">
        <w:trPr>
          <w:trHeight w:val="86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B9FB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76E8A4A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56028086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  <w:p w14:paraId="3909824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93D9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B76F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7CAD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8224" w14:textId="27E03748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7180" w14:textId="77777777" w:rsidR="00F14977" w:rsidRPr="006709A7" w:rsidRDefault="00F14977" w:rsidP="00D75C02">
            <w:pPr>
              <w:rPr>
                <w:rFonts w:ascii="Times New Roman" w:hAnsi="Times New Roman"/>
                <w:snapToGrid w:val="0"/>
                <w:lang w:val="uk-UA"/>
              </w:rPr>
            </w:pPr>
          </w:p>
        </w:tc>
      </w:tr>
    </w:tbl>
    <w:p w14:paraId="4ACC807C" w14:textId="709A0935" w:rsidR="0016608E" w:rsidRDefault="0016608E" w:rsidP="00182915">
      <w:pPr>
        <w:rPr>
          <w:rFonts w:ascii="Times New Roman" w:hAnsi="Times New Roman"/>
          <w:sz w:val="22"/>
          <w:szCs w:val="22"/>
          <w:lang w:val="uk-UA"/>
        </w:rPr>
      </w:pPr>
    </w:p>
    <w:p w14:paraId="60602C1D" w14:textId="77777777" w:rsidR="00AE1705" w:rsidRPr="006709A7" w:rsidRDefault="00AE1705" w:rsidP="00182915">
      <w:pPr>
        <w:rPr>
          <w:rFonts w:ascii="Times New Roman" w:hAnsi="Times New Roman"/>
          <w:sz w:val="22"/>
          <w:szCs w:val="22"/>
          <w:lang w:val="uk-UA"/>
        </w:rPr>
      </w:pPr>
    </w:p>
    <w:sectPr w:rsidR="00AE1705" w:rsidRPr="006709A7" w:rsidSect="00166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C2CE" w14:textId="77777777" w:rsidR="008C3D66" w:rsidRDefault="008C3D66" w:rsidP="00C6779E">
      <w:r>
        <w:separator/>
      </w:r>
    </w:p>
  </w:endnote>
  <w:endnote w:type="continuationSeparator" w:id="0">
    <w:p w14:paraId="78E2CE98" w14:textId="77777777" w:rsidR="008C3D66" w:rsidRDefault="008C3D66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80EA" w14:textId="0042EE54" w:rsidR="002129C3" w:rsidRPr="00C6779E" w:rsidRDefault="00C6779E" w:rsidP="0019447E">
    <w:pPr>
      <w:pStyle w:val="Footer"/>
      <w:jc w:val="right"/>
      <w:rPr>
        <w:sz w:val="14"/>
        <w:szCs w:val="14"/>
      </w:rPr>
    </w:pPr>
    <w:r>
      <w:tab/>
    </w:r>
    <w:r>
      <w:rPr>
        <w:sz w:val="14"/>
        <w:szCs w:val="14"/>
      </w:rPr>
      <w:tab/>
    </w:r>
    <w:proofErr w:type="spellStart"/>
    <w:r w:rsidR="0019447E">
      <w:rPr>
        <w:sz w:val="14"/>
        <w:szCs w:val="14"/>
      </w:rPr>
      <w:t>GlobalQMS</w:t>
    </w:r>
    <w:proofErr w:type="spellEnd"/>
    <w:r w:rsidR="0019447E">
      <w:rPr>
        <w:sz w:val="14"/>
        <w:szCs w:val="14"/>
      </w:rPr>
      <w:t xml:space="preserve"> ID: 457.3, 25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CA90D" w14:textId="77777777" w:rsidR="008C3D66" w:rsidRDefault="008C3D66" w:rsidP="00C6779E">
      <w:r>
        <w:separator/>
      </w:r>
    </w:p>
  </w:footnote>
  <w:footnote w:type="continuationSeparator" w:id="0">
    <w:p w14:paraId="65D7935F" w14:textId="77777777" w:rsidR="008C3D66" w:rsidRDefault="008C3D66" w:rsidP="00C6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333205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58F24D5C" w14:textId="634343CB" w:rsidR="00B91A0C" w:rsidRPr="009147E2" w:rsidRDefault="00B91A0C">
        <w:pPr>
          <w:pStyle w:val="Header"/>
          <w:jc w:val="center"/>
          <w:rPr>
            <w:sz w:val="20"/>
            <w:szCs w:val="20"/>
          </w:rPr>
        </w:pPr>
        <w:r w:rsidRPr="009147E2">
          <w:rPr>
            <w:sz w:val="20"/>
            <w:szCs w:val="20"/>
          </w:rPr>
          <w:fldChar w:fldCharType="begin"/>
        </w:r>
        <w:r w:rsidRPr="009147E2">
          <w:rPr>
            <w:sz w:val="20"/>
            <w:szCs w:val="20"/>
          </w:rPr>
          <w:instrText xml:space="preserve"> PAGE   \* MERGEFORMAT </w:instrText>
        </w:r>
        <w:r w:rsidRPr="009147E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8</w:t>
        </w:r>
        <w:r w:rsidRPr="009147E2">
          <w:rPr>
            <w:noProof/>
            <w:sz w:val="20"/>
            <w:szCs w:val="20"/>
          </w:rPr>
          <w:fldChar w:fldCharType="end"/>
        </w:r>
      </w:p>
    </w:sdtContent>
  </w:sdt>
  <w:p w14:paraId="0C1B4ACF" w14:textId="77777777" w:rsidR="00B91A0C" w:rsidRDefault="00B91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32F"/>
    <w:multiLevelType w:val="hybridMultilevel"/>
    <w:tmpl w:val="BEC62E96"/>
    <w:lvl w:ilvl="0" w:tplc="0409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6497E82"/>
    <w:multiLevelType w:val="hybridMultilevel"/>
    <w:tmpl w:val="275673E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15"/>
    <w:rsid w:val="00001C4D"/>
    <w:rsid w:val="000055AC"/>
    <w:rsid w:val="00022134"/>
    <w:rsid w:val="00027B49"/>
    <w:rsid w:val="00031D88"/>
    <w:rsid w:val="00044E41"/>
    <w:rsid w:val="00057206"/>
    <w:rsid w:val="000627CE"/>
    <w:rsid w:val="00067009"/>
    <w:rsid w:val="00084779"/>
    <w:rsid w:val="000B6818"/>
    <w:rsid w:val="000B7D00"/>
    <w:rsid w:val="000E1124"/>
    <w:rsid w:val="000E3B5A"/>
    <w:rsid w:val="000F001E"/>
    <w:rsid w:val="000F506B"/>
    <w:rsid w:val="001069DB"/>
    <w:rsid w:val="00122B19"/>
    <w:rsid w:val="001251A2"/>
    <w:rsid w:val="00140043"/>
    <w:rsid w:val="0014748A"/>
    <w:rsid w:val="00152160"/>
    <w:rsid w:val="0016577B"/>
    <w:rsid w:val="0016608E"/>
    <w:rsid w:val="00167E1C"/>
    <w:rsid w:val="00170BF0"/>
    <w:rsid w:val="00181597"/>
    <w:rsid w:val="00182915"/>
    <w:rsid w:val="00184DC1"/>
    <w:rsid w:val="0019285B"/>
    <w:rsid w:val="0019447E"/>
    <w:rsid w:val="00196243"/>
    <w:rsid w:val="001A446E"/>
    <w:rsid w:val="001A5809"/>
    <w:rsid w:val="001B3492"/>
    <w:rsid w:val="001C12BE"/>
    <w:rsid w:val="001C1584"/>
    <w:rsid w:val="001D2007"/>
    <w:rsid w:val="001D6280"/>
    <w:rsid w:val="001D67CB"/>
    <w:rsid w:val="001E076E"/>
    <w:rsid w:val="001E577A"/>
    <w:rsid w:val="001E7F5D"/>
    <w:rsid w:val="002129C3"/>
    <w:rsid w:val="00221CC2"/>
    <w:rsid w:val="00224E3D"/>
    <w:rsid w:val="002273BA"/>
    <w:rsid w:val="0025087F"/>
    <w:rsid w:val="0025266C"/>
    <w:rsid w:val="00257DA3"/>
    <w:rsid w:val="00261988"/>
    <w:rsid w:val="00267ABD"/>
    <w:rsid w:val="00277A22"/>
    <w:rsid w:val="00283312"/>
    <w:rsid w:val="002966DE"/>
    <w:rsid w:val="00297D46"/>
    <w:rsid w:val="002E70D1"/>
    <w:rsid w:val="002F0055"/>
    <w:rsid w:val="0030089E"/>
    <w:rsid w:val="003046E1"/>
    <w:rsid w:val="0030784A"/>
    <w:rsid w:val="00315559"/>
    <w:rsid w:val="003209B8"/>
    <w:rsid w:val="003228FD"/>
    <w:rsid w:val="00335E3D"/>
    <w:rsid w:val="0033629D"/>
    <w:rsid w:val="003425B2"/>
    <w:rsid w:val="00352664"/>
    <w:rsid w:val="0035364E"/>
    <w:rsid w:val="00364898"/>
    <w:rsid w:val="003751F7"/>
    <w:rsid w:val="003769A9"/>
    <w:rsid w:val="00376D94"/>
    <w:rsid w:val="00377AD6"/>
    <w:rsid w:val="00380635"/>
    <w:rsid w:val="00380C1F"/>
    <w:rsid w:val="00381B56"/>
    <w:rsid w:val="003B6909"/>
    <w:rsid w:val="003D3DEC"/>
    <w:rsid w:val="003E5BF9"/>
    <w:rsid w:val="003F5E0F"/>
    <w:rsid w:val="004115A0"/>
    <w:rsid w:val="004230F9"/>
    <w:rsid w:val="0042373F"/>
    <w:rsid w:val="00452CE0"/>
    <w:rsid w:val="0045556C"/>
    <w:rsid w:val="00461B05"/>
    <w:rsid w:val="00462FB2"/>
    <w:rsid w:val="00464E7A"/>
    <w:rsid w:val="00470353"/>
    <w:rsid w:val="00481CB7"/>
    <w:rsid w:val="004851D7"/>
    <w:rsid w:val="004A0404"/>
    <w:rsid w:val="004A04B0"/>
    <w:rsid w:val="004A26F1"/>
    <w:rsid w:val="004A3CC1"/>
    <w:rsid w:val="004B243A"/>
    <w:rsid w:val="004B536B"/>
    <w:rsid w:val="004B5F81"/>
    <w:rsid w:val="004B6743"/>
    <w:rsid w:val="004C54B3"/>
    <w:rsid w:val="004D0428"/>
    <w:rsid w:val="004D1B4A"/>
    <w:rsid w:val="004E0F66"/>
    <w:rsid w:val="005007DF"/>
    <w:rsid w:val="00500B97"/>
    <w:rsid w:val="00501389"/>
    <w:rsid w:val="0051271F"/>
    <w:rsid w:val="00514006"/>
    <w:rsid w:val="00525A10"/>
    <w:rsid w:val="0052796D"/>
    <w:rsid w:val="005421D4"/>
    <w:rsid w:val="00554A5F"/>
    <w:rsid w:val="0056693C"/>
    <w:rsid w:val="005723C2"/>
    <w:rsid w:val="00586093"/>
    <w:rsid w:val="00593413"/>
    <w:rsid w:val="005A4234"/>
    <w:rsid w:val="005A5D1E"/>
    <w:rsid w:val="005C453A"/>
    <w:rsid w:val="005E210B"/>
    <w:rsid w:val="005E21CB"/>
    <w:rsid w:val="005E61DC"/>
    <w:rsid w:val="00611F67"/>
    <w:rsid w:val="006151E0"/>
    <w:rsid w:val="00615973"/>
    <w:rsid w:val="006200AC"/>
    <w:rsid w:val="006238DF"/>
    <w:rsid w:val="00641BD2"/>
    <w:rsid w:val="0064689B"/>
    <w:rsid w:val="00646C7D"/>
    <w:rsid w:val="00651C2B"/>
    <w:rsid w:val="006527FF"/>
    <w:rsid w:val="00661851"/>
    <w:rsid w:val="006709A7"/>
    <w:rsid w:val="0067579F"/>
    <w:rsid w:val="00680140"/>
    <w:rsid w:val="006973CB"/>
    <w:rsid w:val="006A731F"/>
    <w:rsid w:val="006C1F11"/>
    <w:rsid w:val="006C7C17"/>
    <w:rsid w:val="006D3939"/>
    <w:rsid w:val="006D54E7"/>
    <w:rsid w:val="006E2E1C"/>
    <w:rsid w:val="006E4346"/>
    <w:rsid w:val="006F434B"/>
    <w:rsid w:val="006F5613"/>
    <w:rsid w:val="007033BD"/>
    <w:rsid w:val="00717A9D"/>
    <w:rsid w:val="00721C6D"/>
    <w:rsid w:val="00725840"/>
    <w:rsid w:val="00736612"/>
    <w:rsid w:val="00742936"/>
    <w:rsid w:val="00753B2F"/>
    <w:rsid w:val="00754EB5"/>
    <w:rsid w:val="0076073C"/>
    <w:rsid w:val="007614D2"/>
    <w:rsid w:val="007623D6"/>
    <w:rsid w:val="00770B1B"/>
    <w:rsid w:val="00772F85"/>
    <w:rsid w:val="00776A4D"/>
    <w:rsid w:val="00776B71"/>
    <w:rsid w:val="007778F2"/>
    <w:rsid w:val="007818C0"/>
    <w:rsid w:val="00786498"/>
    <w:rsid w:val="007A5B7A"/>
    <w:rsid w:val="007B036F"/>
    <w:rsid w:val="007C3B03"/>
    <w:rsid w:val="007C48B1"/>
    <w:rsid w:val="007E76DA"/>
    <w:rsid w:val="007F10EF"/>
    <w:rsid w:val="007F4846"/>
    <w:rsid w:val="007F5C9F"/>
    <w:rsid w:val="007F688D"/>
    <w:rsid w:val="007F790C"/>
    <w:rsid w:val="008002E2"/>
    <w:rsid w:val="00806ECD"/>
    <w:rsid w:val="00813D42"/>
    <w:rsid w:val="00822EC8"/>
    <w:rsid w:val="00823F37"/>
    <w:rsid w:val="0085391B"/>
    <w:rsid w:val="008630CB"/>
    <w:rsid w:val="008636C8"/>
    <w:rsid w:val="00865A3B"/>
    <w:rsid w:val="00876C58"/>
    <w:rsid w:val="00877B09"/>
    <w:rsid w:val="00897536"/>
    <w:rsid w:val="008A2068"/>
    <w:rsid w:val="008A3051"/>
    <w:rsid w:val="008B321C"/>
    <w:rsid w:val="008C24C9"/>
    <w:rsid w:val="008C3823"/>
    <w:rsid w:val="008C3D66"/>
    <w:rsid w:val="008C4740"/>
    <w:rsid w:val="008D67E1"/>
    <w:rsid w:val="008E7F85"/>
    <w:rsid w:val="00905189"/>
    <w:rsid w:val="00906B4B"/>
    <w:rsid w:val="009147E2"/>
    <w:rsid w:val="00931E57"/>
    <w:rsid w:val="00934026"/>
    <w:rsid w:val="009363BB"/>
    <w:rsid w:val="00956465"/>
    <w:rsid w:val="00964901"/>
    <w:rsid w:val="009678AB"/>
    <w:rsid w:val="00972D84"/>
    <w:rsid w:val="00982A26"/>
    <w:rsid w:val="009C7D59"/>
    <w:rsid w:val="009D393E"/>
    <w:rsid w:val="009E4C7D"/>
    <w:rsid w:val="009E6D3A"/>
    <w:rsid w:val="009F30AE"/>
    <w:rsid w:val="00A02FC1"/>
    <w:rsid w:val="00A04855"/>
    <w:rsid w:val="00A1019C"/>
    <w:rsid w:val="00A148A0"/>
    <w:rsid w:val="00A25382"/>
    <w:rsid w:val="00A255FD"/>
    <w:rsid w:val="00A47B2C"/>
    <w:rsid w:val="00A501F6"/>
    <w:rsid w:val="00A50990"/>
    <w:rsid w:val="00A621C9"/>
    <w:rsid w:val="00A85553"/>
    <w:rsid w:val="00A86DA8"/>
    <w:rsid w:val="00A87B79"/>
    <w:rsid w:val="00A87B8B"/>
    <w:rsid w:val="00A905AF"/>
    <w:rsid w:val="00A937F1"/>
    <w:rsid w:val="00AA3710"/>
    <w:rsid w:val="00AB37C8"/>
    <w:rsid w:val="00AB54A4"/>
    <w:rsid w:val="00AB7ED5"/>
    <w:rsid w:val="00AC150B"/>
    <w:rsid w:val="00AD1CAF"/>
    <w:rsid w:val="00AD4143"/>
    <w:rsid w:val="00AD5A57"/>
    <w:rsid w:val="00AD7C0E"/>
    <w:rsid w:val="00AD7D22"/>
    <w:rsid w:val="00AE1705"/>
    <w:rsid w:val="00AE23F4"/>
    <w:rsid w:val="00AF56DD"/>
    <w:rsid w:val="00B14283"/>
    <w:rsid w:val="00B2020B"/>
    <w:rsid w:val="00B20ECA"/>
    <w:rsid w:val="00B2147B"/>
    <w:rsid w:val="00B35D98"/>
    <w:rsid w:val="00B44736"/>
    <w:rsid w:val="00B448D7"/>
    <w:rsid w:val="00B5622F"/>
    <w:rsid w:val="00B626B6"/>
    <w:rsid w:val="00B62DBC"/>
    <w:rsid w:val="00B65FCF"/>
    <w:rsid w:val="00B7217E"/>
    <w:rsid w:val="00B80EBD"/>
    <w:rsid w:val="00B84C3E"/>
    <w:rsid w:val="00B91A0C"/>
    <w:rsid w:val="00B9569B"/>
    <w:rsid w:val="00BA5864"/>
    <w:rsid w:val="00BA70F6"/>
    <w:rsid w:val="00BB25AC"/>
    <w:rsid w:val="00BC2D21"/>
    <w:rsid w:val="00BC4481"/>
    <w:rsid w:val="00BC4676"/>
    <w:rsid w:val="00BE161D"/>
    <w:rsid w:val="00BE585A"/>
    <w:rsid w:val="00BF5F85"/>
    <w:rsid w:val="00C00AAF"/>
    <w:rsid w:val="00C14FFB"/>
    <w:rsid w:val="00C22106"/>
    <w:rsid w:val="00C226BE"/>
    <w:rsid w:val="00C4439A"/>
    <w:rsid w:val="00C45805"/>
    <w:rsid w:val="00C45C7A"/>
    <w:rsid w:val="00C464B5"/>
    <w:rsid w:val="00C46CDE"/>
    <w:rsid w:val="00C504AD"/>
    <w:rsid w:val="00C5176C"/>
    <w:rsid w:val="00C52F70"/>
    <w:rsid w:val="00C55724"/>
    <w:rsid w:val="00C63C34"/>
    <w:rsid w:val="00C6779E"/>
    <w:rsid w:val="00C7239D"/>
    <w:rsid w:val="00C7375F"/>
    <w:rsid w:val="00C85AEC"/>
    <w:rsid w:val="00C85C17"/>
    <w:rsid w:val="00C94F88"/>
    <w:rsid w:val="00CB5006"/>
    <w:rsid w:val="00CB58E2"/>
    <w:rsid w:val="00CD6C02"/>
    <w:rsid w:val="00CE32A6"/>
    <w:rsid w:val="00CE42AD"/>
    <w:rsid w:val="00CF177A"/>
    <w:rsid w:val="00D062B9"/>
    <w:rsid w:val="00D165AB"/>
    <w:rsid w:val="00D32B0B"/>
    <w:rsid w:val="00D41032"/>
    <w:rsid w:val="00D502C5"/>
    <w:rsid w:val="00D57B7E"/>
    <w:rsid w:val="00D61E0C"/>
    <w:rsid w:val="00D61F2F"/>
    <w:rsid w:val="00D8210C"/>
    <w:rsid w:val="00D86197"/>
    <w:rsid w:val="00D93177"/>
    <w:rsid w:val="00D97F58"/>
    <w:rsid w:val="00DA180B"/>
    <w:rsid w:val="00DA388F"/>
    <w:rsid w:val="00DB09DF"/>
    <w:rsid w:val="00DB50C4"/>
    <w:rsid w:val="00DB5580"/>
    <w:rsid w:val="00DC42C5"/>
    <w:rsid w:val="00DC53D9"/>
    <w:rsid w:val="00DC60AD"/>
    <w:rsid w:val="00DD1155"/>
    <w:rsid w:val="00DE0F45"/>
    <w:rsid w:val="00DE1620"/>
    <w:rsid w:val="00DE659F"/>
    <w:rsid w:val="00DF4282"/>
    <w:rsid w:val="00DF483D"/>
    <w:rsid w:val="00DF6057"/>
    <w:rsid w:val="00E26C2E"/>
    <w:rsid w:val="00E34901"/>
    <w:rsid w:val="00E43A9B"/>
    <w:rsid w:val="00E5096E"/>
    <w:rsid w:val="00E53D2B"/>
    <w:rsid w:val="00E56BB6"/>
    <w:rsid w:val="00E642C0"/>
    <w:rsid w:val="00E71BDC"/>
    <w:rsid w:val="00E72229"/>
    <w:rsid w:val="00E755CE"/>
    <w:rsid w:val="00E95C02"/>
    <w:rsid w:val="00EA00C7"/>
    <w:rsid w:val="00EA51E4"/>
    <w:rsid w:val="00EB4A0A"/>
    <w:rsid w:val="00EB6AB8"/>
    <w:rsid w:val="00EE0003"/>
    <w:rsid w:val="00F002B5"/>
    <w:rsid w:val="00F059E0"/>
    <w:rsid w:val="00F14977"/>
    <w:rsid w:val="00F260CA"/>
    <w:rsid w:val="00F47442"/>
    <w:rsid w:val="00F53705"/>
    <w:rsid w:val="00F64C1B"/>
    <w:rsid w:val="00F72E35"/>
    <w:rsid w:val="00F7467E"/>
    <w:rsid w:val="00F8257D"/>
    <w:rsid w:val="00F85667"/>
    <w:rsid w:val="00F858FD"/>
    <w:rsid w:val="00F869AA"/>
    <w:rsid w:val="00F91BE2"/>
    <w:rsid w:val="00F942D9"/>
    <w:rsid w:val="00F979F8"/>
    <w:rsid w:val="00FB4733"/>
    <w:rsid w:val="00FD17DF"/>
    <w:rsid w:val="00FD4305"/>
    <w:rsid w:val="00FD4943"/>
    <w:rsid w:val="00FE1FEC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7E81"/>
  <w15:docId w15:val="{645A8E24-EB48-4F13-8D74-C471B2D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15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Normal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DefaultParagraphFont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Normal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B3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Normal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F260CA"/>
    <w:pPr>
      <w:suppressAutoHyphens/>
      <w:spacing w:before="100" w:beforeAutospacing="1" w:after="100" w:afterAutospacing="1"/>
    </w:pPr>
    <w:rPr>
      <w:rFonts w:ascii="Times New Roman" w:eastAsia="Times New Roman" w:hAnsi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3E9945D76BA27E4599822B58D29AAAEF" ma:contentTypeVersion="19" ma:contentTypeDescription="" ma:contentTypeScope="" ma:versionID="281cfabc3da703450e021310a6d1d36a">
  <xsd:schema xmlns:xsd="http://www.w3.org/2001/XMLSchema" xmlns:xs="http://www.w3.org/2001/XMLSchema" xmlns:p="http://schemas.microsoft.com/office/2006/metadata/properties" xmlns:ns2="8d7096d6-fc66-4344-9e3f-2445529a09f6" xmlns:ns3="968da7fc-cd17-444d-90cd-4b0926c569dd" targetNamespace="http://schemas.microsoft.com/office/2006/metadata/properties" ma:root="true" ma:fieldsID="cab665b3a3de5ea60691d6b28acb81b7" ns2:_="" ns3:_="">
    <xsd:import namespace="8d7096d6-fc66-4344-9e3f-2445529a09f6"/>
    <xsd:import namespace="968da7fc-cd17-444d-90cd-4b0926c569dd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description="" ma:hidden="true" ma:list="{6310c9fd-b3a1-40f0-ae24-03c0eea1e115}" ma:internalName="TaxCatchAll" ma:showField="CatchAllData" ma:web="b812eee9-7ea1-4a06-a325-49b4bce9b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6310c9fd-b3a1-40f0-ae24-03c0eea1e115}" ma:internalName="TaxCatchAllLabel" ma:readOnly="true" ma:showField="CatchAllDataLabel" ma:web="b812eee9-7ea1-4a06-a325-49b4bce9b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da7fc-cd17-444d-90cd-4b0926c56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8d7096d6-fc66-4344-9e3f-2445529a09f6"/>
    <hbf0c10381aa4bd59932b5b7da857fed xmlns="8d7096d6-fc66-4344-9e3f-2445529a09f6">
      <Terms xmlns="http://schemas.microsoft.com/office/infopath/2007/PartnerControls"/>
    </hbf0c10381aa4bd59932b5b7da857f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Props1.xml><?xml version="1.0" encoding="utf-8"?>
<ds:datastoreItem xmlns:ds="http://schemas.openxmlformats.org/officeDocument/2006/customXml" ds:itemID="{4B9AF89D-4B93-4A29-A5D8-E3E769B48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968da7fc-cd17-444d-90cd-4b0926c56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8d7096d6-fc66-4344-9e3f-2445529a09f6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697E7-AC7A-42CF-8F87-6D8BA3B59FB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2259</Words>
  <Characters>12879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Grant Application Template</vt:lpstr>
      <vt:lpstr>Grant Application Template</vt:lpstr>
    </vt:vector>
  </TitlesOfParts>
  <Company>Home</Company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Sergey Roshchuk</cp:lastModifiedBy>
  <cp:revision>8</cp:revision>
  <dcterms:created xsi:type="dcterms:W3CDTF">2020-09-10T07:50:00Z</dcterms:created>
  <dcterms:modified xsi:type="dcterms:W3CDTF">2020-09-10T08:01:00Z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0x0101008DA58B5CA681664FAB24816C56F410850C003E9945D76BA27E4599822B58D29AAAEF</vt:lpwstr>
  </property>
  <property fmtid="{D5CDD505-2E9C-101B-9397-08002B2CF9AE}" pid="3" name="BusinessUnit">
    <vt:lpwstr>1;#Executive Division|f19e8c5c-63fe-4a9b-a7e4-029107fbdbd9</vt:lpwstr>
  </property>
  <property fmtid="{D5CDD505-2E9C-101B-9397-08002B2CF9AE}" pid="4" name="Process Leaders_C1">
    <vt:lpwstr>;#Contracts;#Grants;#</vt:lpwstr>
  </property>
  <property fmtid="{D5CDD505-2E9C-101B-9397-08002B2CF9AE}" pid="5" name="FileLeafRef">
    <vt:lpwstr>Grant Application Template.docx</vt:lpwstr>
  </property>
  <property fmtid="{D5CDD505-2E9C-101B-9397-08002B2CF9AE}" pid="6" name="Process_x0020_Areas">
    <vt:lpwstr>107;#Grants|89ae0aee-dc72-47ec-a876-a2776099547f</vt:lpwstr>
  </property>
  <property fmtid="{D5CDD505-2E9C-101B-9397-08002B2CF9AE}" pid="7" name="QMS_x0020_Process_x0020_Leaders">
    <vt:lpwstr>8;#Grants|eac68778-40a3-42c7-9464-803099ef7512</vt:lpwstr>
  </property>
  <property fmtid="{D5CDD505-2E9C-101B-9397-08002B2CF9AE}" pid="8" name="Process Areas">
    <vt:lpwstr>107;#Grants|89ae0aee-dc72-47ec-a876-a2776099547f</vt:lpwstr>
  </property>
  <property fmtid="{D5CDD505-2E9C-101B-9397-08002B2CF9AE}" pid="9" name="QMS Process Leaders">
    <vt:lpwstr>8;#Grants|eac68778-40a3-42c7-9464-803099ef7512</vt:lpwstr>
  </property>
  <property fmtid="{D5CDD505-2E9C-101B-9397-08002B2CF9AE}" pid="10" name="Document_x0020_Type">
    <vt:lpwstr>72;#Form or Templates|2a9f07b7-16a7-4a78-9f88-644d11f888af</vt:lpwstr>
  </property>
  <property fmtid="{D5CDD505-2E9C-101B-9397-08002B2CF9AE}" pid="11" name="Document Type">
    <vt:lpwstr>72;#Form or Templates|2a9f07b7-16a7-4a78-9f88-644d11f888af</vt:lpwstr>
  </property>
  <property fmtid="{D5CDD505-2E9C-101B-9397-08002B2CF9AE}" pid="12" name="Users">
    <vt:lpwstr>79;#Regional PMUs|a4a1e803-62e7-4346-92e2-94a735c7403f;#157;#FO Grants|4d14b42e-7ff3-4367-a651-5cfa6dee4c08</vt:lpwstr>
  </property>
  <property fmtid="{D5CDD505-2E9C-101B-9397-08002B2CF9AE}" pid="13" name="DivisionDepartment">
    <vt:lpwstr>2;#Quality Management Unit|8a67a203-4b37-4edd-a555-cffe8d308c13</vt:lpwstr>
  </property>
  <property fmtid="{D5CDD505-2E9C-101B-9397-08002B2CF9AE}" pid="14" name="Project Document Type">
    <vt:lpwstr/>
  </property>
</Properties>
</file>